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700D5" w14:textId="18231D22" w:rsidR="00EA3833" w:rsidRPr="00E813EC" w:rsidRDefault="008A6B35" w:rsidP="00EA3833">
      <w:pPr>
        <w:jc w:val="center"/>
        <w:rPr>
          <w:b/>
        </w:rPr>
      </w:pPr>
      <w:r>
        <w:rPr>
          <w:b/>
        </w:rPr>
        <w:t>Colleen O’Rollins, MA, LMFT</w:t>
      </w:r>
    </w:p>
    <w:p w14:paraId="4A87CAB0" w14:textId="77777777" w:rsidR="00EA3833" w:rsidRPr="00E813EC" w:rsidRDefault="00EA3833" w:rsidP="00EA3833">
      <w:pPr>
        <w:jc w:val="center"/>
        <w:rPr>
          <w:b/>
        </w:rPr>
      </w:pPr>
      <w:r w:rsidRPr="00E813EC">
        <w:rPr>
          <w:b/>
        </w:rPr>
        <w:t>www.turningwheelcounseling.com</w:t>
      </w:r>
    </w:p>
    <w:p w14:paraId="56779D93" w14:textId="77777777" w:rsidR="00EA3833" w:rsidRPr="00E813EC" w:rsidRDefault="00EA3833" w:rsidP="00EA3833">
      <w:pPr>
        <w:jc w:val="center"/>
        <w:rPr>
          <w:b/>
        </w:rPr>
      </w:pPr>
      <w:r w:rsidRPr="00E813EC">
        <w:rPr>
          <w:b/>
        </w:rPr>
        <w:t>206-456-4583</w:t>
      </w:r>
    </w:p>
    <w:p w14:paraId="45E4EFDC" w14:textId="77777777" w:rsidR="00EA3833" w:rsidRDefault="00EA3833" w:rsidP="00EA3833">
      <w:pPr>
        <w:jc w:val="center"/>
        <w:rPr>
          <w:b/>
          <w:bCs/>
        </w:rPr>
      </w:pPr>
      <w:r w:rsidRPr="00E813EC">
        <w:rPr>
          <w:b/>
        </w:rPr>
        <w:t>colleen@turningwheelcounseling.com</w:t>
      </w:r>
    </w:p>
    <w:p w14:paraId="7AD2B47E" w14:textId="77777777" w:rsidR="00EA3833" w:rsidRDefault="00EA3833" w:rsidP="00EA3833">
      <w:pPr>
        <w:rPr>
          <w:b/>
          <w:bCs/>
        </w:rPr>
      </w:pPr>
    </w:p>
    <w:p w14:paraId="0063435C" w14:textId="77777777" w:rsidR="00EA3833" w:rsidRPr="0008413B" w:rsidRDefault="00EA3833" w:rsidP="00EA3833">
      <w:pPr>
        <w:rPr>
          <w:b/>
          <w:bCs/>
        </w:rPr>
      </w:pPr>
      <w:r w:rsidRPr="0008413B">
        <w:rPr>
          <w:b/>
          <w:bCs/>
        </w:rPr>
        <w:t>Intake Form</w:t>
      </w:r>
      <w:r>
        <w:rPr>
          <w:b/>
          <w:bCs/>
        </w:rPr>
        <w:t xml:space="preserve"> for Youth</w:t>
      </w:r>
    </w:p>
    <w:p w14:paraId="7B1BBE04" w14:textId="77777777" w:rsidR="00EA3833" w:rsidRPr="0008413B" w:rsidRDefault="00EA3833" w:rsidP="00EA3833">
      <w:r w:rsidRPr="0008413B">
        <w:t>Please provide the following information for your records.</w:t>
      </w:r>
    </w:p>
    <w:p w14:paraId="725595FD" w14:textId="77777777" w:rsidR="00EA3833" w:rsidRPr="0008413B" w:rsidRDefault="00EA3833" w:rsidP="00EA3833">
      <w:r w:rsidRPr="0008413B">
        <w:t>Leave blank any questions you would rather not answer in print.</w:t>
      </w:r>
    </w:p>
    <w:p w14:paraId="586800C5" w14:textId="77777777" w:rsidR="00EA3833" w:rsidRDefault="00EA3833" w:rsidP="00EA3833">
      <w:r w:rsidRPr="0008413B">
        <w:t>Information you provide here</w:t>
      </w:r>
      <w:r>
        <w:t xml:space="preserve"> </w:t>
      </w:r>
      <w:r w:rsidRPr="0008413B">
        <w:t>is held to the same standards of confidentiality as in your counseling sessions.</w:t>
      </w:r>
    </w:p>
    <w:p w14:paraId="796A7A99" w14:textId="77777777" w:rsidR="00EA3833" w:rsidRPr="0008413B" w:rsidRDefault="00EA3833" w:rsidP="00EA3833"/>
    <w:p w14:paraId="04EE4914" w14:textId="77777777" w:rsidR="00EA3833" w:rsidRPr="0008413B" w:rsidRDefault="00EA3833" w:rsidP="00EA3833">
      <w:r w:rsidRPr="0008413B">
        <w:t>Name:</w:t>
      </w:r>
      <w:r>
        <w:t xml:space="preserve"> __________________________________________________________________________________________</w:t>
      </w:r>
    </w:p>
    <w:p w14:paraId="447643BB" w14:textId="77777777" w:rsidR="00EA3833" w:rsidRPr="0008413B" w:rsidRDefault="00EA3833" w:rsidP="00EA3833">
      <w:r>
        <w:tab/>
      </w:r>
      <w:r w:rsidRPr="0008413B">
        <w:t xml:space="preserve">(Last) </w:t>
      </w:r>
      <w:r>
        <w:tab/>
      </w:r>
      <w:r>
        <w:tab/>
      </w:r>
      <w:r>
        <w:tab/>
      </w:r>
      <w:r>
        <w:tab/>
      </w:r>
      <w:r w:rsidRPr="0008413B">
        <w:t xml:space="preserve">(First) </w:t>
      </w:r>
      <w:r>
        <w:tab/>
      </w:r>
      <w:r>
        <w:tab/>
      </w:r>
      <w:r>
        <w:tab/>
      </w:r>
      <w:r>
        <w:tab/>
      </w:r>
      <w:r w:rsidRPr="0008413B">
        <w:t>(Middle Initial)</w:t>
      </w:r>
    </w:p>
    <w:p w14:paraId="08113102" w14:textId="77777777" w:rsidR="00EA3833" w:rsidRDefault="00EA3833" w:rsidP="00EA3833"/>
    <w:p w14:paraId="1691C590" w14:textId="77777777" w:rsidR="00EA3833" w:rsidRPr="0008413B" w:rsidRDefault="00EA3833" w:rsidP="00EA3833">
      <w:r w:rsidRPr="0008413B">
        <w:t>Name:</w:t>
      </w:r>
      <w:r>
        <w:t xml:space="preserve"> _________________________________________________________________________________________</w:t>
      </w:r>
    </w:p>
    <w:p w14:paraId="7154E2C0" w14:textId="77777777" w:rsidR="00EA3833" w:rsidRDefault="00EA3833" w:rsidP="00EA3833">
      <w:r>
        <w:tab/>
      </w:r>
      <w:r w:rsidRPr="0008413B">
        <w:t>(Parent/guardian name if client is a minor)</w:t>
      </w:r>
    </w:p>
    <w:p w14:paraId="608BDDDA" w14:textId="77777777" w:rsidR="00EA3833" w:rsidRPr="0008413B" w:rsidRDefault="00EA3833" w:rsidP="00EA3833"/>
    <w:p w14:paraId="70CAE902" w14:textId="77777777" w:rsidR="00EA3833" w:rsidRPr="0008413B" w:rsidRDefault="00EA3833" w:rsidP="00EA3833">
      <w:r>
        <w:t>Primary</w:t>
      </w:r>
      <w:r w:rsidRPr="0008413B">
        <w:t xml:space="preserve"> Address: </w:t>
      </w:r>
      <w:r>
        <w:t>_______________________________________________________________________________</w:t>
      </w:r>
    </w:p>
    <w:p w14:paraId="3359D263" w14:textId="77777777" w:rsidR="00EA3833" w:rsidRDefault="00EA3833" w:rsidP="00EA3833">
      <w:r>
        <w:tab/>
      </w:r>
      <w:r>
        <w:tab/>
      </w:r>
      <w:r w:rsidRPr="0008413B">
        <w:t>(Street)</w:t>
      </w:r>
      <w:r>
        <w:tab/>
      </w:r>
      <w:r>
        <w:tab/>
      </w:r>
      <w:r>
        <w:tab/>
      </w:r>
      <w:r w:rsidRPr="0008413B">
        <w:t xml:space="preserve">(City) </w:t>
      </w:r>
      <w:r>
        <w:tab/>
      </w:r>
      <w:r>
        <w:tab/>
      </w:r>
      <w:r w:rsidRPr="0008413B">
        <w:t xml:space="preserve">(State) </w:t>
      </w:r>
      <w:r>
        <w:tab/>
      </w:r>
      <w:r w:rsidRPr="0008413B">
        <w:t>(Zip Code)</w:t>
      </w:r>
    </w:p>
    <w:p w14:paraId="17E8DFBB" w14:textId="77777777" w:rsidR="00EA3833" w:rsidRDefault="00EA3833" w:rsidP="00EA3833"/>
    <w:p w14:paraId="5BDBD283" w14:textId="77777777" w:rsidR="00EA3833" w:rsidRPr="0008413B" w:rsidRDefault="00EA3833" w:rsidP="00EA3833">
      <w:r>
        <w:t>Secondary</w:t>
      </w:r>
      <w:r w:rsidRPr="0008413B">
        <w:t xml:space="preserve"> Address: </w:t>
      </w:r>
      <w:r>
        <w:t>______________________________________________________________________________</w:t>
      </w:r>
    </w:p>
    <w:p w14:paraId="1B27D3AB" w14:textId="77777777" w:rsidR="00EA3833" w:rsidRDefault="00EA3833" w:rsidP="00EA3833">
      <w:r>
        <w:tab/>
      </w:r>
      <w:r>
        <w:tab/>
      </w:r>
      <w:r w:rsidRPr="0008413B">
        <w:t>(Street)</w:t>
      </w:r>
      <w:r>
        <w:tab/>
      </w:r>
      <w:r>
        <w:tab/>
      </w:r>
      <w:r>
        <w:tab/>
      </w:r>
      <w:r w:rsidRPr="0008413B">
        <w:t xml:space="preserve">(City) </w:t>
      </w:r>
      <w:r>
        <w:tab/>
      </w:r>
      <w:r>
        <w:tab/>
      </w:r>
      <w:r w:rsidRPr="0008413B">
        <w:t xml:space="preserve">(State) </w:t>
      </w:r>
      <w:r>
        <w:tab/>
      </w:r>
      <w:r w:rsidRPr="0008413B">
        <w:t>(Zip Code)</w:t>
      </w:r>
    </w:p>
    <w:p w14:paraId="61F0060F" w14:textId="77777777" w:rsidR="00EA3833" w:rsidRDefault="00EA3833" w:rsidP="00EA3833"/>
    <w:p w14:paraId="50255D77" w14:textId="77777777" w:rsidR="00EA3833" w:rsidRPr="0008413B" w:rsidRDefault="00EA3833" w:rsidP="00EA3833"/>
    <w:p w14:paraId="447F8D46" w14:textId="77777777" w:rsidR="00EA3833" w:rsidRDefault="00EA3833" w:rsidP="00EA3833">
      <w:r w:rsidRPr="0008413B">
        <w:t xml:space="preserve">Birth Date: _____/_____/_____ </w:t>
      </w:r>
      <w:r>
        <w:tab/>
        <w:t xml:space="preserve">     </w:t>
      </w:r>
      <w:r>
        <w:tab/>
      </w:r>
      <w:r w:rsidRPr="0008413B">
        <w:t>Age: _</w:t>
      </w:r>
      <w:r>
        <w:t>_</w:t>
      </w:r>
      <w:r w:rsidRPr="0008413B">
        <w:t>____ </w:t>
      </w:r>
    </w:p>
    <w:p w14:paraId="6C5B979C" w14:textId="77777777" w:rsidR="00EA3833" w:rsidRPr="0008413B" w:rsidRDefault="00EA3833" w:rsidP="00EA3833"/>
    <w:p w14:paraId="10D42C11" w14:textId="77777777" w:rsidR="00EA3833" w:rsidRPr="0008413B" w:rsidRDefault="00EA3833" w:rsidP="00EA3833">
      <w:r w:rsidRPr="0008413B">
        <w:t>Message Phone:</w:t>
      </w:r>
      <w:r>
        <w:t xml:space="preserve"> ________________________________</w:t>
      </w:r>
      <w:proofErr w:type="gramStart"/>
      <w:r>
        <w:t>_   Okay</w:t>
      </w:r>
      <w:proofErr w:type="gramEnd"/>
      <w:r>
        <w:t xml:space="preserve"> to leave a message?  Yes/No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(circle one)</w:t>
      </w:r>
    </w:p>
    <w:p w14:paraId="36AB4D56" w14:textId="77777777" w:rsidR="00EA3833" w:rsidRDefault="00EA3833" w:rsidP="00EA3833">
      <w:r>
        <w:t>Other phone</w:t>
      </w:r>
      <w:proofErr w:type="gramStart"/>
      <w:r>
        <w:t>?:</w:t>
      </w:r>
      <w:proofErr w:type="gramEnd"/>
      <w:r>
        <w:t xml:space="preserve"> ______________________________________ (optional)</w:t>
      </w:r>
    </w:p>
    <w:p w14:paraId="64C2A8D1" w14:textId="77777777" w:rsidR="00EA3833" w:rsidRDefault="00EA3833" w:rsidP="00EA3833"/>
    <w:p w14:paraId="1AD34C32" w14:textId="77777777" w:rsidR="00EA3833" w:rsidRPr="0008413B" w:rsidRDefault="00EA3833" w:rsidP="00EA3833">
      <w:r w:rsidRPr="0008413B">
        <w:t>Email: _________________________________________________</w:t>
      </w:r>
      <w:r>
        <w:t>___</w:t>
      </w:r>
      <w:r w:rsidRPr="0008413B">
        <w:t>_________ </w:t>
      </w:r>
    </w:p>
    <w:p w14:paraId="371ECDB7" w14:textId="77777777" w:rsidR="00EA3833" w:rsidRDefault="00EA3833" w:rsidP="00EA3833"/>
    <w:p w14:paraId="33C6BE1F" w14:textId="77777777" w:rsidR="00EA3833" w:rsidRPr="0008413B" w:rsidRDefault="00EA3833" w:rsidP="00EA3833">
      <w:r w:rsidRPr="0008413B">
        <w:t>Referred by:</w:t>
      </w:r>
      <w:r>
        <w:t xml:space="preserve"> ____________________________________________________</w:t>
      </w:r>
    </w:p>
    <w:p w14:paraId="6A788087" w14:textId="77777777" w:rsidR="00EA3833" w:rsidRDefault="00EA3833" w:rsidP="00EA3833"/>
    <w:p w14:paraId="2BE7B002" w14:textId="77777777" w:rsidR="00EA3833" w:rsidRDefault="00EA3833" w:rsidP="00EA3833">
      <w:r w:rsidRPr="0008413B">
        <w:t>Emergency Contact: _______________________________________________</w:t>
      </w:r>
      <w:r>
        <w:t>__________________________</w:t>
      </w:r>
    </w:p>
    <w:p w14:paraId="725804F4" w14:textId="77777777" w:rsidR="00EA3833" w:rsidRDefault="00EA3833" w:rsidP="00EA3833">
      <w:r>
        <w:tab/>
      </w:r>
      <w:r>
        <w:tab/>
      </w:r>
      <w:r>
        <w:tab/>
        <w:t>(</w:t>
      </w:r>
      <w:proofErr w:type="gramStart"/>
      <w:r>
        <w:t>name</w:t>
      </w:r>
      <w:proofErr w:type="gramEnd"/>
      <w:r>
        <w:t>/phone/relationship)</w:t>
      </w:r>
    </w:p>
    <w:p w14:paraId="35C308BD" w14:textId="77777777" w:rsidR="00EA3833" w:rsidRDefault="00EA3833" w:rsidP="00EA3833">
      <w:pPr>
        <w:pBdr>
          <w:bottom w:val="single" w:sz="12" w:space="1" w:color="auto"/>
        </w:pBdr>
      </w:pPr>
    </w:p>
    <w:p w14:paraId="16331D7E" w14:textId="77777777" w:rsidR="00EA3833" w:rsidRDefault="00EA3833" w:rsidP="00EA3833"/>
    <w:p w14:paraId="41FF34A7" w14:textId="77777777" w:rsidR="00EA3833" w:rsidRPr="00586B58" w:rsidRDefault="00EA3833" w:rsidP="00EA3833">
      <w:r w:rsidRPr="00586B58">
        <w:t>Why are you seeking help</w:t>
      </w:r>
      <w:proofErr w:type="gramStart"/>
      <w:r w:rsidRPr="00586B58">
        <w:t>?_</w:t>
      </w:r>
      <w:proofErr w:type="gramEnd"/>
      <w:r w:rsidRPr="00586B58">
        <w:t>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 w:rsidRPr="00586B58">
        <w:t>______________________________</w:t>
      </w:r>
      <w:r>
        <w:t xml:space="preserve">   </w:t>
      </w:r>
    </w:p>
    <w:p w14:paraId="7693C840" w14:textId="77777777" w:rsidR="00EA3833" w:rsidRDefault="00EA3833" w:rsidP="00EA3833"/>
    <w:p w14:paraId="1E763A6F" w14:textId="77777777" w:rsidR="00EA3833" w:rsidRPr="00586B58" w:rsidRDefault="00EA3833" w:rsidP="00EA3833">
      <w:r w:rsidRPr="00586B58">
        <w:t>____________________________________________________________________________________</w:t>
      </w:r>
      <w:r>
        <w:t>__________________</w:t>
      </w:r>
    </w:p>
    <w:p w14:paraId="38AC7F7A" w14:textId="77777777" w:rsidR="00EA3833" w:rsidRDefault="00EA3833" w:rsidP="00EA3833"/>
    <w:p w14:paraId="4CA34C47" w14:textId="77777777" w:rsidR="00EA3833" w:rsidRPr="00586B58" w:rsidRDefault="00EA3833" w:rsidP="00EA3833">
      <w:r w:rsidRPr="00586B58">
        <w:t>____________________________________________________________________________________</w:t>
      </w:r>
      <w:r>
        <w:t>__________________</w:t>
      </w:r>
    </w:p>
    <w:p w14:paraId="2FB21B48" w14:textId="77777777" w:rsidR="00EA3833" w:rsidRDefault="00EA3833" w:rsidP="00EA3833"/>
    <w:p w14:paraId="001DEC14" w14:textId="062ECBA4" w:rsidR="00EA3833" w:rsidRDefault="00EA3833" w:rsidP="00EA3833">
      <w:r w:rsidRPr="00586B58">
        <w:t>____________________________________________________________________________________</w:t>
      </w:r>
      <w:r>
        <w:t>_________________</w:t>
      </w:r>
    </w:p>
    <w:p w14:paraId="16F667ED" w14:textId="77777777" w:rsidR="00EA3833" w:rsidRDefault="00EA3833" w:rsidP="00EA3833">
      <w:r>
        <w:lastRenderedPageBreak/>
        <w:t xml:space="preserve">Please list and briefly describe any pivotal life events. </w:t>
      </w:r>
    </w:p>
    <w:p w14:paraId="05FDAC78" w14:textId="77777777" w:rsidR="00EA3833" w:rsidRDefault="00EA3833" w:rsidP="00EA3833">
      <w:r>
        <w:t>(Example: divorce, death in the family, moves, trauma)</w:t>
      </w:r>
    </w:p>
    <w:p w14:paraId="6FCE305E" w14:textId="77777777" w:rsidR="00EA3833" w:rsidRDefault="00EA3833" w:rsidP="00EA3833"/>
    <w:p w14:paraId="5422820F" w14:textId="77777777" w:rsidR="00EA3833" w:rsidRDefault="00EA3833" w:rsidP="00EA3833">
      <w:pPr>
        <w:pBdr>
          <w:bottom w:val="single" w:sz="12" w:space="1" w:color="auto"/>
        </w:pBdr>
      </w:pPr>
    </w:p>
    <w:p w14:paraId="4AE46BDD" w14:textId="77777777" w:rsidR="00EA3833" w:rsidRDefault="00EA3833" w:rsidP="00EA3833"/>
    <w:p w14:paraId="380AE523" w14:textId="77777777" w:rsidR="00EA3833" w:rsidRDefault="00EA3833" w:rsidP="00EA3833"/>
    <w:p w14:paraId="1505401E" w14:textId="77777777" w:rsidR="00EA3833" w:rsidRDefault="00EA3833" w:rsidP="00EA3833">
      <w:pPr>
        <w:pBdr>
          <w:bottom w:val="single" w:sz="12" w:space="1" w:color="auto"/>
        </w:pBdr>
      </w:pPr>
    </w:p>
    <w:p w14:paraId="05796E8F" w14:textId="77777777" w:rsidR="00EA3833" w:rsidRDefault="00EA3833" w:rsidP="00EA3833"/>
    <w:p w14:paraId="1E930525" w14:textId="77777777" w:rsidR="00EA3833" w:rsidRDefault="00EA3833" w:rsidP="00EA3833"/>
    <w:p w14:paraId="093921D4" w14:textId="77777777" w:rsidR="00EA3833" w:rsidRDefault="00EA3833" w:rsidP="00EA3833">
      <w:pPr>
        <w:pBdr>
          <w:bottom w:val="single" w:sz="12" w:space="1" w:color="auto"/>
        </w:pBdr>
      </w:pPr>
    </w:p>
    <w:p w14:paraId="6FD37D22" w14:textId="77777777" w:rsidR="00EA3833" w:rsidRDefault="00EA3833" w:rsidP="00EA3833"/>
    <w:p w14:paraId="1F746742" w14:textId="0E73AE4F" w:rsidR="00EA3833" w:rsidRPr="00586B58" w:rsidRDefault="00EA3833" w:rsidP="00EA3833">
      <w:r>
        <w:t>A</w:t>
      </w:r>
      <w:r w:rsidRPr="00586B58">
        <w:t>ctivities involved in: ____________________________________________________________</w:t>
      </w:r>
      <w:r w:rsidR="00C32346">
        <w:t>__________________</w:t>
      </w:r>
    </w:p>
    <w:p w14:paraId="4FAA03A7" w14:textId="77777777" w:rsidR="00EA3833" w:rsidRDefault="00EA3833" w:rsidP="00EA3833"/>
    <w:p w14:paraId="485AEBBE" w14:textId="06F2CA12" w:rsidR="00EA3833" w:rsidRDefault="00EA3833" w:rsidP="00EA3833">
      <w:r w:rsidRPr="00586B58">
        <w:t>Current Living Si</w:t>
      </w:r>
      <w:r>
        <w:t>tuation:</w:t>
      </w:r>
      <w:r w:rsidRPr="00364332">
        <w:t xml:space="preserve"> </w:t>
      </w:r>
      <w:r w:rsidRPr="00586B58">
        <w:t xml:space="preserve"> ____</w:t>
      </w:r>
      <w:r>
        <w:t>____</w:t>
      </w:r>
      <w:r w:rsidRPr="00586B58">
        <w:t>________________________________________________________</w:t>
      </w:r>
      <w:r w:rsidR="00C32346">
        <w:t>__________</w:t>
      </w:r>
    </w:p>
    <w:p w14:paraId="6312BC33" w14:textId="77777777" w:rsidR="00EA3833" w:rsidRPr="00586B58" w:rsidRDefault="00EA3833" w:rsidP="00EA3833"/>
    <w:p w14:paraId="60CAEB1C" w14:textId="77777777" w:rsidR="00EA3833" w:rsidRPr="00586B58" w:rsidRDefault="00EA3833" w:rsidP="00EA3833">
      <w:r>
        <w:t>Primary care physician:</w:t>
      </w:r>
      <w:r w:rsidRPr="00586B58">
        <w:t xml:space="preserve"> _____</w:t>
      </w:r>
      <w:r>
        <w:t>________________________</w:t>
      </w:r>
      <w:r w:rsidRPr="00586B58">
        <w:t>______________________________________</w:t>
      </w:r>
    </w:p>
    <w:p w14:paraId="63AA714E" w14:textId="77777777" w:rsidR="00EA3833" w:rsidRDefault="00EA3833" w:rsidP="00EA3833"/>
    <w:p w14:paraId="1CC998E7" w14:textId="77777777" w:rsidR="00EA3833" w:rsidRDefault="00EA3833" w:rsidP="00EA3833">
      <w:r>
        <w:t>Phone number: ________________________________________________</w:t>
      </w:r>
    </w:p>
    <w:p w14:paraId="7CFB880B" w14:textId="77777777" w:rsidR="00EA3833" w:rsidRDefault="00EA3833" w:rsidP="00EA3833"/>
    <w:p w14:paraId="589EFBB1" w14:textId="2B3EBEF3" w:rsidR="00EA3833" w:rsidRDefault="00EA3833" w:rsidP="00EA3833">
      <w:r>
        <w:t>Alcohol/drug use? __________</w:t>
      </w:r>
      <w:r w:rsidR="00C32346">
        <w:t>_________</w:t>
      </w:r>
      <w:r>
        <w:t>__ Frequency (x/week): ___________________________________</w:t>
      </w:r>
    </w:p>
    <w:p w14:paraId="662A8C24" w14:textId="77777777" w:rsidR="00EA3833" w:rsidRDefault="00EA3833" w:rsidP="00EA3833"/>
    <w:p w14:paraId="094F2EED" w14:textId="213042C7" w:rsidR="00EA3833" w:rsidRPr="00586B58" w:rsidRDefault="00EA3833" w:rsidP="00EA3833">
      <w:proofErr w:type="gramStart"/>
      <w:r>
        <w:t xml:space="preserve">History of </w:t>
      </w:r>
      <w:r w:rsidRPr="00586B58">
        <w:t>counseling?</w:t>
      </w:r>
      <w:proofErr w:type="gramEnd"/>
      <w:r w:rsidRPr="00586B58">
        <w:t xml:space="preserve"> </w:t>
      </w:r>
      <w:r>
        <w:t xml:space="preserve"> (</w:t>
      </w:r>
      <w:proofErr w:type="gramStart"/>
      <w:r>
        <w:t>duration</w:t>
      </w:r>
      <w:proofErr w:type="gramEnd"/>
      <w:r>
        <w:t xml:space="preserve">, reason) </w:t>
      </w:r>
      <w:r w:rsidRPr="00586B58">
        <w:t xml:space="preserve"> ___________________________</w:t>
      </w:r>
      <w:r>
        <w:t>__________________</w:t>
      </w:r>
      <w:r w:rsidR="00C32346">
        <w:t>________</w:t>
      </w:r>
      <w:r>
        <w:t>_</w:t>
      </w:r>
    </w:p>
    <w:p w14:paraId="3DC7F883" w14:textId="77777777" w:rsidR="00EA3833" w:rsidRDefault="00EA3833" w:rsidP="00EA3833"/>
    <w:p w14:paraId="3B959F31" w14:textId="537E7F3E" w:rsidR="00EA3833" w:rsidRPr="00586B58" w:rsidRDefault="00EA3833" w:rsidP="00EA3833">
      <w:r w:rsidRPr="00586B58">
        <w:t>_________________________________________________________</w:t>
      </w:r>
      <w:r>
        <w:t>___________________________________</w:t>
      </w:r>
      <w:r w:rsidR="00C32346">
        <w:t>_________</w:t>
      </w:r>
      <w:r>
        <w:t>__</w:t>
      </w:r>
    </w:p>
    <w:p w14:paraId="76090053" w14:textId="77777777" w:rsidR="00EA3833" w:rsidRDefault="00EA3833" w:rsidP="00EA3833"/>
    <w:p w14:paraId="525E7513" w14:textId="36E45B25" w:rsidR="00EA3833" w:rsidRPr="00586B58" w:rsidRDefault="00EA3833" w:rsidP="00EA3833">
      <w:r>
        <w:t>____________________</w:t>
      </w:r>
      <w:r w:rsidRPr="00586B58">
        <w:t>________________________________________________________________________</w:t>
      </w:r>
      <w:r w:rsidR="00C32346">
        <w:t>___________</w:t>
      </w:r>
    </w:p>
    <w:p w14:paraId="0CBE3CBC" w14:textId="77777777" w:rsidR="00EA3833" w:rsidRDefault="00EA3833" w:rsidP="00EA3833"/>
    <w:p w14:paraId="792CC22C" w14:textId="71896A50" w:rsidR="00EA3833" w:rsidRPr="00586B58" w:rsidRDefault="00EA3833" w:rsidP="00EA3833">
      <w:r w:rsidRPr="00586B58">
        <w:t>Was it helpful? ____________________________________________________________</w:t>
      </w:r>
      <w:r w:rsidR="00C32346">
        <w:t>__________________________</w:t>
      </w:r>
    </w:p>
    <w:p w14:paraId="452215EF" w14:textId="77777777" w:rsidR="00EA3833" w:rsidRDefault="00EA3833" w:rsidP="00EA3833"/>
    <w:p w14:paraId="47B046B8" w14:textId="77777777" w:rsidR="00EA3833" w:rsidRDefault="00EA3833" w:rsidP="00EA3833">
      <w:r w:rsidRPr="00586B58">
        <w:t xml:space="preserve">Please list any </w:t>
      </w:r>
      <w:r>
        <w:t xml:space="preserve">current </w:t>
      </w:r>
      <w:r w:rsidRPr="00586B58">
        <w:t>medications (pr</w:t>
      </w:r>
      <w:r>
        <w:t>escription or non-prescription):</w:t>
      </w:r>
    </w:p>
    <w:p w14:paraId="5095D2F7" w14:textId="77777777" w:rsidR="00EA3833" w:rsidRDefault="00EA3833" w:rsidP="00EA3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10"/>
        <w:gridCol w:w="3924"/>
        <w:gridCol w:w="2214"/>
      </w:tblGrid>
      <w:tr w:rsidR="00EA3833" w14:paraId="757FE185" w14:textId="77777777" w:rsidTr="0063654A">
        <w:tc>
          <w:tcPr>
            <w:tcW w:w="1908" w:type="dxa"/>
          </w:tcPr>
          <w:p w14:paraId="1ECB2A92" w14:textId="77777777" w:rsidR="00EA3833" w:rsidRDefault="00EA3833" w:rsidP="0063654A">
            <w:r>
              <w:t>Name</w:t>
            </w:r>
          </w:p>
        </w:tc>
        <w:tc>
          <w:tcPr>
            <w:tcW w:w="810" w:type="dxa"/>
          </w:tcPr>
          <w:p w14:paraId="732CD889" w14:textId="77777777" w:rsidR="00EA3833" w:rsidRDefault="00EA3833" w:rsidP="0063654A">
            <w:r>
              <w:t>Dose</w:t>
            </w:r>
          </w:p>
        </w:tc>
        <w:tc>
          <w:tcPr>
            <w:tcW w:w="3924" w:type="dxa"/>
          </w:tcPr>
          <w:p w14:paraId="1A7BF423" w14:textId="77777777" w:rsidR="00EA3833" w:rsidRDefault="00EA3833" w:rsidP="0063654A">
            <w:r>
              <w:t>Reason</w:t>
            </w:r>
          </w:p>
        </w:tc>
        <w:tc>
          <w:tcPr>
            <w:tcW w:w="2214" w:type="dxa"/>
          </w:tcPr>
          <w:p w14:paraId="205199A4" w14:textId="77777777" w:rsidR="00EA3833" w:rsidRDefault="00EA3833" w:rsidP="0063654A">
            <w:r>
              <w:t>Length of time</w:t>
            </w:r>
          </w:p>
        </w:tc>
      </w:tr>
      <w:tr w:rsidR="00EA3833" w14:paraId="22EF6821" w14:textId="77777777" w:rsidTr="0063654A">
        <w:tc>
          <w:tcPr>
            <w:tcW w:w="1908" w:type="dxa"/>
          </w:tcPr>
          <w:p w14:paraId="45FBAD51" w14:textId="77777777" w:rsidR="00EA3833" w:rsidRDefault="00EA3833" w:rsidP="0063654A"/>
          <w:p w14:paraId="6334DBF5" w14:textId="77777777" w:rsidR="00EA3833" w:rsidRDefault="00EA3833" w:rsidP="0063654A"/>
        </w:tc>
        <w:tc>
          <w:tcPr>
            <w:tcW w:w="810" w:type="dxa"/>
          </w:tcPr>
          <w:p w14:paraId="7DE7368B" w14:textId="77777777" w:rsidR="00EA3833" w:rsidRDefault="00EA3833" w:rsidP="0063654A"/>
        </w:tc>
        <w:tc>
          <w:tcPr>
            <w:tcW w:w="3924" w:type="dxa"/>
          </w:tcPr>
          <w:p w14:paraId="2A246BF5" w14:textId="77777777" w:rsidR="00EA3833" w:rsidRDefault="00EA3833" w:rsidP="0063654A"/>
        </w:tc>
        <w:tc>
          <w:tcPr>
            <w:tcW w:w="2214" w:type="dxa"/>
          </w:tcPr>
          <w:p w14:paraId="524E5A6A" w14:textId="77777777" w:rsidR="00EA3833" w:rsidRDefault="00EA3833" w:rsidP="0063654A"/>
        </w:tc>
      </w:tr>
      <w:tr w:rsidR="00EA3833" w14:paraId="775FD21D" w14:textId="77777777" w:rsidTr="0063654A">
        <w:tc>
          <w:tcPr>
            <w:tcW w:w="1908" w:type="dxa"/>
          </w:tcPr>
          <w:p w14:paraId="557A88BD" w14:textId="77777777" w:rsidR="00EA3833" w:rsidRDefault="00EA3833" w:rsidP="0063654A"/>
          <w:p w14:paraId="58DC90D4" w14:textId="77777777" w:rsidR="00EA3833" w:rsidRDefault="00EA3833" w:rsidP="0063654A"/>
        </w:tc>
        <w:tc>
          <w:tcPr>
            <w:tcW w:w="810" w:type="dxa"/>
          </w:tcPr>
          <w:p w14:paraId="20ACEA83" w14:textId="77777777" w:rsidR="00EA3833" w:rsidRDefault="00EA3833" w:rsidP="0063654A"/>
        </w:tc>
        <w:tc>
          <w:tcPr>
            <w:tcW w:w="3924" w:type="dxa"/>
          </w:tcPr>
          <w:p w14:paraId="24AD60BC" w14:textId="77777777" w:rsidR="00EA3833" w:rsidRDefault="00EA3833" w:rsidP="0063654A"/>
        </w:tc>
        <w:tc>
          <w:tcPr>
            <w:tcW w:w="2214" w:type="dxa"/>
          </w:tcPr>
          <w:p w14:paraId="2A64C82B" w14:textId="77777777" w:rsidR="00EA3833" w:rsidRDefault="00EA3833" w:rsidP="0063654A"/>
        </w:tc>
      </w:tr>
      <w:tr w:rsidR="00EA3833" w14:paraId="61DE8167" w14:textId="77777777" w:rsidTr="0063654A">
        <w:tc>
          <w:tcPr>
            <w:tcW w:w="1908" w:type="dxa"/>
          </w:tcPr>
          <w:p w14:paraId="320CA117" w14:textId="77777777" w:rsidR="00EA3833" w:rsidRDefault="00EA3833" w:rsidP="0063654A"/>
          <w:p w14:paraId="298CC141" w14:textId="77777777" w:rsidR="00EA3833" w:rsidRDefault="00EA3833" w:rsidP="0063654A"/>
        </w:tc>
        <w:tc>
          <w:tcPr>
            <w:tcW w:w="810" w:type="dxa"/>
          </w:tcPr>
          <w:p w14:paraId="17DEA28C" w14:textId="77777777" w:rsidR="00EA3833" w:rsidRDefault="00EA3833" w:rsidP="0063654A"/>
        </w:tc>
        <w:tc>
          <w:tcPr>
            <w:tcW w:w="3924" w:type="dxa"/>
          </w:tcPr>
          <w:p w14:paraId="530E96B8" w14:textId="77777777" w:rsidR="00EA3833" w:rsidRDefault="00EA3833" w:rsidP="0063654A"/>
        </w:tc>
        <w:tc>
          <w:tcPr>
            <w:tcW w:w="2214" w:type="dxa"/>
          </w:tcPr>
          <w:p w14:paraId="71B90415" w14:textId="77777777" w:rsidR="00EA3833" w:rsidRDefault="00EA3833" w:rsidP="0063654A"/>
        </w:tc>
      </w:tr>
      <w:tr w:rsidR="00EA3833" w14:paraId="4B2FAE99" w14:textId="77777777" w:rsidTr="0063654A">
        <w:tc>
          <w:tcPr>
            <w:tcW w:w="1908" w:type="dxa"/>
          </w:tcPr>
          <w:p w14:paraId="30173C4A" w14:textId="77777777" w:rsidR="00EA3833" w:rsidRDefault="00EA3833" w:rsidP="0063654A"/>
          <w:p w14:paraId="06709DA1" w14:textId="77777777" w:rsidR="00EA3833" w:rsidRDefault="00EA3833" w:rsidP="0063654A"/>
        </w:tc>
        <w:tc>
          <w:tcPr>
            <w:tcW w:w="810" w:type="dxa"/>
          </w:tcPr>
          <w:p w14:paraId="295BEC8D" w14:textId="77777777" w:rsidR="00EA3833" w:rsidRDefault="00EA3833" w:rsidP="0063654A"/>
        </w:tc>
        <w:tc>
          <w:tcPr>
            <w:tcW w:w="3924" w:type="dxa"/>
          </w:tcPr>
          <w:p w14:paraId="468EA681" w14:textId="77777777" w:rsidR="00EA3833" w:rsidRDefault="00EA3833" w:rsidP="0063654A"/>
        </w:tc>
        <w:tc>
          <w:tcPr>
            <w:tcW w:w="2214" w:type="dxa"/>
          </w:tcPr>
          <w:p w14:paraId="69966F10" w14:textId="77777777" w:rsidR="00EA3833" w:rsidRDefault="00EA3833" w:rsidP="0063654A"/>
        </w:tc>
      </w:tr>
    </w:tbl>
    <w:p w14:paraId="7F4A1219" w14:textId="77777777" w:rsidR="00EA3833" w:rsidRPr="00586B58" w:rsidRDefault="00EA3833" w:rsidP="00EA3833"/>
    <w:p w14:paraId="57A54636" w14:textId="54BCFE05" w:rsidR="00EA3833" w:rsidRDefault="00EA3833" w:rsidP="00EA3833">
      <w:r>
        <w:t>List</w:t>
      </w:r>
      <w:r w:rsidR="00C32346">
        <w:t xml:space="preserve"> other important adults in youth</w:t>
      </w:r>
      <w:bookmarkStart w:id="0" w:name="_GoBack"/>
      <w:bookmarkEnd w:id="0"/>
      <w:r>
        <w:t>’s life: ______________________________________________</w:t>
      </w:r>
    </w:p>
    <w:p w14:paraId="7A836CA4" w14:textId="77777777" w:rsidR="00EA3833" w:rsidRDefault="00EA3833" w:rsidP="00EA3833"/>
    <w:p w14:paraId="1EEBC66B" w14:textId="77777777" w:rsidR="00EA3833" w:rsidRDefault="00EA3833" w:rsidP="00EA3833">
      <w:r>
        <w:t>_______________________________________________________________________________________________</w:t>
      </w:r>
    </w:p>
    <w:p w14:paraId="5627ADA5" w14:textId="77777777" w:rsidR="00EA3833" w:rsidRDefault="00EA3833" w:rsidP="00EA3833"/>
    <w:p w14:paraId="4B3D6450" w14:textId="77777777" w:rsidR="00EA3833" w:rsidRDefault="00EA3833" w:rsidP="00EA3833">
      <w:r>
        <w:t xml:space="preserve">Siblings? ___________ </w:t>
      </w:r>
      <w:proofErr w:type="gramStart"/>
      <w:r>
        <w:t>If</w:t>
      </w:r>
      <w:proofErr w:type="gramEnd"/>
      <w:r>
        <w:t xml:space="preserve"> yes, names and ages: _____________________________________________</w:t>
      </w:r>
    </w:p>
    <w:p w14:paraId="0D3E34F2" w14:textId="77777777" w:rsidR="00EA3833" w:rsidRDefault="00EA3833" w:rsidP="00EA3833"/>
    <w:p w14:paraId="2681E043" w14:textId="77777777" w:rsidR="00EA3833" w:rsidRDefault="00EA3833" w:rsidP="00EA3833">
      <w:r>
        <w:t>_______________________________________________________________________________________________</w:t>
      </w:r>
    </w:p>
    <w:p w14:paraId="5F853498" w14:textId="77777777" w:rsidR="00EA3833" w:rsidRDefault="00EA3833" w:rsidP="00EA3833"/>
    <w:p w14:paraId="143F8549" w14:textId="77777777" w:rsidR="00EA3833" w:rsidRDefault="00EA3833" w:rsidP="00EA3833"/>
    <w:p w14:paraId="63E901BB" w14:textId="77777777" w:rsidR="00EA3833" w:rsidRDefault="00EA3833" w:rsidP="00EA3833"/>
    <w:p w14:paraId="7CF45652" w14:textId="77777777" w:rsidR="00EA3833" w:rsidRPr="00772A7D" w:rsidRDefault="00EA3833" w:rsidP="00EA3833">
      <w:r w:rsidRPr="00772A7D">
        <w:t xml:space="preserve">FAMILY MENTAL HEALTH HISTORY: </w:t>
      </w:r>
    </w:p>
    <w:p w14:paraId="44A07D80" w14:textId="77777777" w:rsidR="00EA3833" w:rsidRPr="00772A7D" w:rsidRDefault="00EA3833" w:rsidP="00EA3833">
      <w:r w:rsidRPr="00772A7D">
        <w:t xml:space="preserve">In the section below, identify if there is a family history of any of the following. If yes, please indicate the family member’s relationship to you in the space provided (father, grandmother, uncle, etc.). </w:t>
      </w:r>
    </w:p>
    <w:p w14:paraId="5BFB7F20" w14:textId="77777777" w:rsidR="00EA3833" w:rsidRDefault="00EA3833" w:rsidP="00EA3833">
      <w:r>
        <w:tab/>
      </w:r>
      <w:r>
        <w:tab/>
      </w:r>
      <w:r>
        <w:tab/>
      </w:r>
      <w:r>
        <w:tab/>
      </w:r>
      <w:r>
        <w:tab/>
      </w:r>
      <w:r w:rsidRPr="00772A7D">
        <w:t xml:space="preserve">Please Circle </w:t>
      </w:r>
      <w:r>
        <w:tab/>
      </w:r>
      <w:r>
        <w:tab/>
      </w:r>
      <w:r>
        <w:tab/>
      </w:r>
      <w:r w:rsidRPr="00772A7D">
        <w:t xml:space="preserve">List Family Member </w:t>
      </w:r>
    </w:p>
    <w:p w14:paraId="5A48D07B" w14:textId="77777777" w:rsidR="00EA3833" w:rsidRPr="00772A7D" w:rsidRDefault="00EA3833" w:rsidP="00EA3833"/>
    <w:p w14:paraId="3672E111" w14:textId="77777777" w:rsidR="00EA3833" w:rsidRPr="00772A7D" w:rsidRDefault="00EA3833" w:rsidP="00EA3833">
      <w:r w:rsidRPr="00772A7D">
        <w:t xml:space="preserve">Alcohol/Substance Abuse </w:t>
      </w:r>
      <w:r>
        <w:tab/>
      </w:r>
      <w:r>
        <w:tab/>
      </w:r>
      <w:r w:rsidRPr="00772A7D">
        <w:t xml:space="preserve">yes/no </w:t>
      </w:r>
    </w:p>
    <w:p w14:paraId="70310F9B" w14:textId="77777777" w:rsidR="00EA3833" w:rsidRDefault="00EA3833" w:rsidP="00EA3833">
      <w:r w:rsidRPr="00772A7D">
        <w:t xml:space="preserve">Anxiety </w:t>
      </w:r>
      <w:r>
        <w:tab/>
      </w:r>
      <w:r>
        <w:tab/>
      </w:r>
      <w:r>
        <w:tab/>
      </w:r>
      <w:r>
        <w:tab/>
      </w:r>
      <w:r w:rsidRPr="00772A7D">
        <w:t xml:space="preserve">yes/no </w:t>
      </w:r>
    </w:p>
    <w:p w14:paraId="2530A39F" w14:textId="77777777" w:rsidR="00EA3833" w:rsidRPr="00772A7D" w:rsidRDefault="00EA3833" w:rsidP="00EA3833">
      <w:r>
        <w:t>Bipolar</w:t>
      </w:r>
      <w:r>
        <w:tab/>
      </w:r>
      <w:r>
        <w:tab/>
      </w:r>
      <w:r>
        <w:tab/>
      </w:r>
      <w:r>
        <w:tab/>
        <w:t>yes/no</w:t>
      </w:r>
    </w:p>
    <w:p w14:paraId="5601DD68" w14:textId="77777777" w:rsidR="00EA3833" w:rsidRPr="00772A7D" w:rsidRDefault="00EA3833" w:rsidP="00EA3833">
      <w:r w:rsidRPr="00772A7D">
        <w:t xml:space="preserve">Depression </w:t>
      </w:r>
      <w:r>
        <w:tab/>
      </w:r>
      <w:r>
        <w:tab/>
      </w:r>
      <w:r>
        <w:tab/>
      </w:r>
      <w:r>
        <w:tab/>
      </w:r>
      <w:r w:rsidRPr="00772A7D">
        <w:t xml:space="preserve">yes/no </w:t>
      </w:r>
    </w:p>
    <w:p w14:paraId="2097C609" w14:textId="77777777" w:rsidR="00EA3833" w:rsidRPr="00772A7D" w:rsidRDefault="00EA3833" w:rsidP="00EA3833">
      <w:r w:rsidRPr="00772A7D">
        <w:t xml:space="preserve">Domestic Violence </w:t>
      </w:r>
      <w:r>
        <w:tab/>
      </w:r>
      <w:r>
        <w:tab/>
      </w:r>
      <w:r>
        <w:tab/>
      </w:r>
      <w:r w:rsidRPr="00772A7D">
        <w:t xml:space="preserve">yes/no </w:t>
      </w:r>
    </w:p>
    <w:p w14:paraId="79950648" w14:textId="77777777" w:rsidR="00EA3833" w:rsidRPr="00772A7D" w:rsidRDefault="00EA3833" w:rsidP="00EA3833">
      <w:r w:rsidRPr="00772A7D">
        <w:t xml:space="preserve">Eating Disorders </w:t>
      </w:r>
      <w:r>
        <w:tab/>
      </w:r>
      <w:r>
        <w:tab/>
      </w:r>
      <w:r>
        <w:tab/>
      </w:r>
      <w:r w:rsidRPr="00772A7D">
        <w:t xml:space="preserve">yes/no </w:t>
      </w:r>
    </w:p>
    <w:p w14:paraId="651EEF24" w14:textId="77777777" w:rsidR="00EA3833" w:rsidRPr="00772A7D" w:rsidRDefault="00EA3833" w:rsidP="00EA3833">
      <w:r w:rsidRPr="00772A7D">
        <w:t xml:space="preserve">Obesity </w:t>
      </w:r>
      <w:r>
        <w:tab/>
      </w:r>
      <w:r>
        <w:tab/>
      </w:r>
      <w:r>
        <w:tab/>
      </w:r>
      <w:r>
        <w:tab/>
      </w:r>
      <w:r w:rsidRPr="00772A7D">
        <w:t xml:space="preserve">yes/no </w:t>
      </w:r>
    </w:p>
    <w:p w14:paraId="6EC92300" w14:textId="77777777" w:rsidR="00EA3833" w:rsidRPr="00772A7D" w:rsidRDefault="00EA3833" w:rsidP="00EA3833">
      <w:r w:rsidRPr="00772A7D">
        <w:t xml:space="preserve">Obsessive Compulsive Behavior </w:t>
      </w:r>
      <w:r>
        <w:tab/>
      </w:r>
      <w:r w:rsidRPr="00772A7D">
        <w:t xml:space="preserve">yes/no </w:t>
      </w:r>
    </w:p>
    <w:p w14:paraId="3550988F" w14:textId="77777777" w:rsidR="00EA3833" w:rsidRPr="00772A7D" w:rsidRDefault="00EA3833" w:rsidP="00EA3833">
      <w:r w:rsidRPr="00772A7D">
        <w:t xml:space="preserve">Schizophrenia </w:t>
      </w:r>
      <w:r>
        <w:tab/>
      </w:r>
      <w:r>
        <w:tab/>
      </w:r>
      <w:r>
        <w:tab/>
      </w:r>
      <w:r w:rsidRPr="00772A7D">
        <w:t xml:space="preserve">yes/no </w:t>
      </w:r>
    </w:p>
    <w:p w14:paraId="6FF96C9B" w14:textId="77777777" w:rsidR="00EA3833" w:rsidRDefault="00EA3833" w:rsidP="00EA3833">
      <w:r w:rsidRPr="00772A7D">
        <w:t xml:space="preserve">Suicide Attempts </w:t>
      </w:r>
      <w:r>
        <w:tab/>
      </w:r>
      <w:r>
        <w:tab/>
      </w:r>
      <w:r>
        <w:tab/>
      </w:r>
      <w:r w:rsidRPr="00772A7D">
        <w:t>yes/no</w:t>
      </w:r>
    </w:p>
    <w:p w14:paraId="4EC85B29" w14:textId="77777777" w:rsidR="00EA3833" w:rsidRDefault="00EA3833" w:rsidP="00EA3833">
      <w:pPr>
        <w:rPr>
          <w:b/>
        </w:rPr>
      </w:pPr>
    </w:p>
    <w:p w14:paraId="775E209D" w14:textId="77777777" w:rsidR="00EA3833" w:rsidRDefault="00EA3833" w:rsidP="00EA3833"/>
    <w:p w14:paraId="71161660" w14:textId="77777777" w:rsidR="000705BC" w:rsidRDefault="000705BC"/>
    <w:p w14:paraId="77655E14" w14:textId="77777777" w:rsidR="005F1189" w:rsidRDefault="005F1189"/>
    <w:p w14:paraId="06D71330" w14:textId="77777777" w:rsidR="005F1189" w:rsidRDefault="005F1189"/>
    <w:p w14:paraId="0407DDE6" w14:textId="77777777" w:rsidR="005F1189" w:rsidRDefault="005F1189"/>
    <w:p w14:paraId="3CD882A4" w14:textId="77777777" w:rsidR="005F1189" w:rsidRDefault="005F1189"/>
    <w:p w14:paraId="5918AF5C" w14:textId="77777777" w:rsidR="005F1189" w:rsidRDefault="005F1189"/>
    <w:p w14:paraId="230C37D6" w14:textId="77777777" w:rsidR="005F1189" w:rsidRDefault="005F1189"/>
    <w:p w14:paraId="26C6D74C" w14:textId="77777777" w:rsidR="005F1189" w:rsidRDefault="005F1189"/>
    <w:p w14:paraId="353E4E2F" w14:textId="77777777" w:rsidR="005F1189" w:rsidRDefault="005F1189"/>
    <w:p w14:paraId="324A372B" w14:textId="77777777" w:rsidR="005F1189" w:rsidRDefault="005F1189"/>
    <w:p w14:paraId="64333B25" w14:textId="77777777" w:rsidR="005F1189" w:rsidRDefault="005F1189"/>
    <w:p w14:paraId="1C70E212" w14:textId="77777777" w:rsidR="005F1189" w:rsidRDefault="005F1189"/>
    <w:p w14:paraId="319D8809" w14:textId="77777777" w:rsidR="005F1189" w:rsidRDefault="005F1189"/>
    <w:p w14:paraId="03787D4B" w14:textId="77777777" w:rsidR="005F1189" w:rsidRDefault="005F1189"/>
    <w:p w14:paraId="406B4651" w14:textId="77777777" w:rsidR="005F1189" w:rsidRDefault="005F1189"/>
    <w:p w14:paraId="6E75615F" w14:textId="77777777" w:rsidR="005F1189" w:rsidRDefault="005F1189"/>
    <w:p w14:paraId="28257273" w14:textId="77777777" w:rsidR="005F1189" w:rsidRDefault="005F1189"/>
    <w:p w14:paraId="6A6FE0FC" w14:textId="7FBCF0ED" w:rsidR="005F1189" w:rsidRPr="00AF2C41" w:rsidRDefault="00C32346">
      <w:pPr>
        <w:rPr>
          <w:sz w:val="16"/>
          <w:szCs w:val="16"/>
        </w:rPr>
      </w:pPr>
      <w:r>
        <w:rPr>
          <w:sz w:val="16"/>
          <w:szCs w:val="16"/>
        </w:rPr>
        <w:t>Last modified 1/17</w:t>
      </w:r>
    </w:p>
    <w:sectPr w:rsidR="005F1189" w:rsidRPr="00AF2C41" w:rsidSect="0063654A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33"/>
    <w:rsid w:val="000705BC"/>
    <w:rsid w:val="001010BA"/>
    <w:rsid w:val="005F1189"/>
    <w:rsid w:val="0063654A"/>
    <w:rsid w:val="00706051"/>
    <w:rsid w:val="008A6B35"/>
    <w:rsid w:val="00A5105E"/>
    <w:rsid w:val="00A82DC2"/>
    <w:rsid w:val="00AF2C41"/>
    <w:rsid w:val="00C32346"/>
    <w:rsid w:val="00CF7785"/>
    <w:rsid w:val="00E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70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3340</Characters>
  <Application>Microsoft Macintosh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O'Rollins</dc:creator>
  <cp:keywords/>
  <dc:description/>
  <cp:lastModifiedBy>Colleen O'Rollins</cp:lastModifiedBy>
  <cp:revision>2</cp:revision>
  <cp:lastPrinted>2015-01-26T21:09:00Z</cp:lastPrinted>
  <dcterms:created xsi:type="dcterms:W3CDTF">2017-01-03T04:52:00Z</dcterms:created>
  <dcterms:modified xsi:type="dcterms:W3CDTF">2017-01-03T04:52:00Z</dcterms:modified>
</cp:coreProperties>
</file>