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A03F" w14:textId="5505100C" w:rsidR="00FC5D75" w:rsidRPr="008A43D1" w:rsidRDefault="006F626C" w:rsidP="00FC5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Colleen O’Rollins, MA, LMFT</w:t>
      </w:r>
    </w:p>
    <w:p w14:paraId="15D86D34" w14:textId="77777777" w:rsidR="00FC5D75" w:rsidRPr="008A43D1" w:rsidRDefault="00BE5B72" w:rsidP="00FC5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5" w:history="1">
        <w:r w:rsidR="00FC5D75" w:rsidRPr="008A43D1">
          <w:rPr>
            <w:rStyle w:val="Hyperlink"/>
            <w:rFonts w:ascii="Times New Roman" w:hAnsi="Times New Roman" w:cs="Times New Roman"/>
            <w:b/>
            <w:color w:val="000000" w:themeColor="text1"/>
          </w:rPr>
          <w:t>www.turningwheelcounseling.com</w:t>
        </w:r>
      </w:hyperlink>
    </w:p>
    <w:p w14:paraId="2AE20EFA" w14:textId="77777777" w:rsidR="00FC5D75" w:rsidRPr="008A43D1" w:rsidRDefault="00FC5D75" w:rsidP="00FC5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A43D1">
        <w:rPr>
          <w:rFonts w:ascii="Times New Roman" w:hAnsi="Times New Roman" w:cs="Times New Roman"/>
          <w:b/>
          <w:color w:val="000000" w:themeColor="text1"/>
        </w:rPr>
        <w:t>206-456-4583</w:t>
      </w:r>
    </w:p>
    <w:p w14:paraId="3D65514E" w14:textId="77777777" w:rsidR="00FC5D75" w:rsidRPr="008A43D1" w:rsidRDefault="00BE5B72" w:rsidP="00FC5D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6" w:history="1">
        <w:r w:rsidR="00FC5D75" w:rsidRPr="008A43D1">
          <w:rPr>
            <w:rStyle w:val="Hyperlink"/>
            <w:rFonts w:ascii="Times New Roman" w:hAnsi="Times New Roman" w:cs="Times New Roman"/>
            <w:b/>
            <w:color w:val="000000" w:themeColor="text1"/>
          </w:rPr>
          <w:t>colleen@turningwheelcounseling.com</w:t>
        </w:r>
      </w:hyperlink>
    </w:p>
    <w:p w14:paraId="3AF816CD" w14:textId="77777777" w:rsidR="0008413B" w:rsidRDefault="0008413B" w:rsidP="0008413B">
      <w:pPr>
        <w:rPr>
          <w:b/>
          <w:bCs/>
        </w:rPr>
      </w:pPr>
    </w:p>
    <w:p w14:paraId="5A8F77A9" w14:textId="2C62CFC3" w:rsidR="0008413B" w:rsidRPr="00015EF1" w:rsidRDefault="0008413B" w:rsidP="0008413B">
      <w:pPr>
        <w:rPr>
          <w:b/>
          <w:bCs/>
          <w:sz w:val="20"/>
          <w:szCs w:val="20"/>
        </w:rPr>
      </w:pPr>
      <w:r w:rsidRPr="00015EF1">
        <w:rPr>
          <w:b/>
          <w:bCs/>
          <w:sz w:val="20"/>
          <w:szCs w:val="20"/>
        </w:rPr>
        <w:t>Intake Form</w:t>
      </w:r>
    </w:p>
    <w:p w14:paraId="38967A74" w14:textId="51AF3AC8" w:rsidR="0008413B" w:rsidRPr="00015EF1" w:rsidRDefault="0008413B" w:rsidP="0008413B">
      <w:pPr>
        <w:rPr>
          <w:sz w:val="20"/>
          <w:szCs w:val="20"/>
        </w:rPr>
      </w:pPr>
      <w:r w:rsidRPr="00015EF1">
        <w:rPr>
          <w:sz w:val="20"/>
          <w:szCs w:val="20"/>
        </w:rPr>
        <w:t>Please provide the following information.</w:t>
      </w:r>
      <w:r w:rsidR="006B12EE" w:rsidRPr="00015EF1">
        <w:rPr>
          <w:sz w:val="20"/>
          <w:szCs w:val="20"/>
        </w:rPr>
        <w:t xml:space="preserve"> </w:t>
      </w:r>
      <w:r w:rsidRPr="00015EF1">
        <w:rPr>
          <w:sz w:val="20"/>
          <w:szCs w:val="20"/>
        </w:rPr>
        <w:t>Leave blank any questions you would rather not answer in print.</w:t>
      </w:r>
      <w:r w:rsidR="006B12EE" w:rsidRPr="00015EF1">
        <w:rPr>
          <w:sz w:val="20"/>
          <w:szCs w:val="20"/>
        </w:rPr>
        <w:t xml:space="preserve"> </w:t>
      </w:r>
      <w:r w:rsidRPr="00015EF1">
        <w:rPr>
          <w:sz w:val="20"/>
          <w:szCs w:val="20"/>
        </w:rPr>
        <w:t>Information you provide here</w:t>
      </w:r>
      <w:r w:rsidR="006E5637" w:rsidRPr="00015EF1">
        <w:rPr>
          <w:sz w:val="20"/>
          <w:szCs w:val="20"/>
        </w:rPr>
        <w:t xml:space="preserve"> </w:t>
      </w:r>
      <w:r w:rsidRPr="00015EF1">
        <w:rPr>
          <w:sz w:val="20"/>
          <w:szCs w:val="20"/>
        </w:rPr>
        <w:t>is held to the same standards of confidentiality as in your counseling sessions.</w:t>
      </w:r>
    </w:p>
    <w:p w14:paraId="7FE487AF" w14:textId="77777777" w:rsidR="0008413B" w:rsidRPr="00015EF1" w:rsidRDefault="0008413B" w:rsidP="0008413B">
      <w:pPr>
        <w:rPr>
          <w:sz w:val="20"/>
          <w:szCs w:val="20"/>
        </w:rPr>
      </w:pPr>
    </w:p>
    <w:p w14:paraId="7D3632B7" w14:textId="77777777" w:rsidR="0008413B" w:rsidRPr="00015EF1" w:rsidRDefault="0008413B" w:rsidP="0008413B">
      <w:pPr>
        <w:rPr>
          <w:sz w:val="20"/>
          <w:szCs w:val="20"/>
        </w:rPr>
      </w:pPr>
    </w:p>
    <w:p w14:paraId="23449749" w14:textId="0D059D69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>Name: ________________________________________________________________________________</w:t>
      </w:r>
      <w:r w:rsidR="00FC5D75" w:rsidRPr="006F626C">
        <w:rPr>
          <w:sz w:val="16"/>
          <w:szCs w:val="16"/>
        </w:rPr>
        <w:t>_______</w:t>
      </w:r>
    </w:p>
    <w:p w14:paraId="196C884A" w14:textId="7AE629B4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ab/>
        <w:t xml:space="preserve">(Last)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(First)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</w:p>
    <w:p w14:paraId="73B53E45" w14:textId="77777777" w:rsidR="0008413B" w:rsidRPr="006F626C" w:rsidRDefault="0008413B" w:rsidP="0008413B">
      <w:pPr>
        <w:rPr>
          <w:sz w:val="16"/>
          <w:szCs w:val="16"/>
        </w:rPr>
      </w:pPr>
    </w:p>
    <w:p w14:paraId="0B22D089" w14:textId="3E4589AE" w:rsidR="0008413B" w:rsidRPr="006F626C" w:rsidRDefault="00FC5D75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Spouse/Partner </w:t>
      </w:r>
      <w:r w:rsidR="0008413B" w:rsidRPr="006F626C">
        <w:rPr>
          <w:sz w:val="16"/>
          <w:szCs w:val="16"/>
        </w:rPr>
        <w:t>Name</w:t>
      </w:r>
      <w:r w:rsidRPr="006F626C">
        <w:rPr>
          <w:sz w:val="16"/>
          <w:szCs w:val="16"/>
        </w:rPr>
        <w:t xml:space="preserve"> (if applicable)</w:t>
      </w:r>
      <w:proofErr w:type="gramStart"/>
      <w:r w:rsidR="0008413B" w:rsidRPr="006F626C">
        <w:rPr>
          <w:sz w:val="16"/>
          <w:szCs w:val="16"/>
        </w:rPr>
        <w:t>:_</w:t>
      </w:r>
      <w:proofErr w:type="gramEnd"/>
      <w:r w:rsidR="0008413B" w:rsidRPr="006F626C">
        <w:rPr>
          <w:sz w:val="16"/>
          <w:szCs w:val="16"/>
        </w:rPr>
        <w:t>_____________________</w:t>
      </w:r>
      <w:r w:rsidR="006B12EE" w:rsidRPr="006F626C">
        <w:rPr>
          <w:sz w:val="16"/>
          <w:szCs w:val="16"/>
        </w:rPr>
        <w:t>____________________________</w:t>
      </w:r>
      <w:r w:rsidR="0008413B" w:rsidRPr="006F626C">
        <w:rPr>
          <w:sz w:val="16"/>
          <w:szCs w:val="16"/>
        </w:rPr>
        <w:t>____</w:t>
      </w:r>
      <w:r w:rsidRPr="006F626C">
        <w:rPr>
          <w:sz w:val="16"/>
          <w:szCs w:val="16"/>
        </w:rPr>
        <w:t>_____</w:t>
      </w:r>
      <w:r w:rsidR="006F626C">
        <w:rPr>
          <w:sz w:val="16"/>
          <w:szCs w:val="16"/>
        </w:rPr>
        <w:t>_________________________________</w:t>
      </w:r>
      <w:r w:rsidR="006B12EE" w:rsidRPr="006F626C">
        <w:rPr>
          <w:sz w:val="16"/>
          <w:szCs w:val="16"/>
        </w:rPr>
        <w:t>_</w:t>
      </w:r>
    </w:p>
    <w:p w14:paraId="51A6C7CC" w14:textId="31328D7E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ab/>
      </w:r>
      <w:r w:rsidR="006F626C">
        <w:rPr>
          <w:sz w:val="16"/>
          <w:szCs w:val="16"/>
        </w:rPr>
        <w:tab/>
      </w:r>
      <w:r w:rsidR="006F626C">
        <w:rPr>
          <w:sz w:val="16"/>
          <w:szCs w:val="16"/>
        </w:rPr>
        <w:tab/>
      </w:r>
      <w:r w:rsidR="006F626C">
        <w:rPr>
          <w:sz w:val="16"/>
          <w:szCs w:val="16"/>
        </w:rPr>
        <w:tab/>
      </w:r>
      <w:r w:rsid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 xml:space="preserve">(Last) </w:t>
      </w:r>
      <w:r w:rsidR="00572347" w:rsidRP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ab/>
        <w:t xml:space="preserve">(First) </w:t>
      </w:r>
      <w:r w:rsidR="00572347" w:rsidRP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ab/>
      </w:r>
      <w:r w:rsidR="00572347" w:rsidRPr="006F626C">
        <w:rPr>
          <w:sz w:val="16"/>
          <w:szCs w:val="16"/>
        </w:rPr>
        <w:tab/>
      </w:r>
    </w:p>
    <w:p w14:paraId="24319D5F" w14:textId="17AD277A" w:rsidR="0008413B" w:rsidRPr="006F626C" w:rsidRDefault="00572347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Primary </w:t>
      </w:r>
      <w:r w:rsidR="0008413B" w:rsidRPr="006F626C">
        <w:rPr>
          <w:sz w:val="16"/>
          <w:szCs w:val="16"/>
        </w:rPr>
        <w:t>Address: __________________________________________________________________________</w:t>
      </w:r>
      <w:r w:rsidR="004C07FB" w:rsidRPr="006F626C">
        <w:rPr>
          <w:sz w:val="16"/>
          <w:szCs w:val="16"/>
        </w:rPr>
        <w:t>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  <w:r w:rsidR="004C07FB" w:rsidRPr="006F626C">
        <w:rPr>
          <w:sz w:val="16"/>
          <w:szCs w:val="16"/>
        </w:rPr>
        <w:t>_</w:t>
      </w:r>
    </w:p>
    <w:p w14:paraId="1E6F0281" w14:textId="77777777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(Street)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(City)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(State) </w:t>
      </w:r>
      <w:r w:rsidRPr="006F626C">
        <w:rPr>
          <w:sz w:val="16"/>
          <w:szCs w:val="16"/>
        </w:rPr>
        <w:tab/>
        <w:t>(Zip Code)</w:t>
      </w:r>
    </w:p>
    <w:p w14:paraId="65FF4404" w14:textId="77777777" w:rsidR="00FC5D75" w:rsidRPr="006F626C" w:rsidRDefault="00FC5D75" w:rsidP="0008413B">
      <w:pPr>
        <w:rPr>
          <w:sz w:val="16"/>
          <w:szCs w:val="16"/>
        </w:rPr>
      </w:pPr>
    </w:p>
    <w:p w14:paraId="710CB5CD" w14:textId="68D020E0" w:rsidR="00FC5D75" w:rsidRPr="006F626C" w:rsidRDefault="00FC5D75" w:rsidP="00FC5D75">
      <w:pPr>
        <w:rPr>
          <w:sz w:val="16"/>
          <w:szCs w:val="16"/>
        </w:rPr>
      </w:pPr>
      <w:r w:rsidRPr="006F626C">
        <w:rPr>
          <w:sz w:val="16"/>
          <w:szCs w:val="16"/>
        </w:rPr>
        <w:t>Secondary Address: _______________________________________________________________________________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0FA77149" w14:textId="77777777" w:rsidR="00FC5D75" w:rsidRPr="006F626C" w:rsidRDefault="00FC5D75" w:rsidP="00FC5D75">
      <w:pPr>
        <w:rPr>
          <w:sz w:val="16"/>
          <w:szCs w:val="16"/>
        </w:rPr>
      </w:pP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(Street)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(City)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(State) </w:t>
      </w:r>
      <w:r w:rsidRPr="006F626C">
        <w:rPr>
          <w:sz w:val="16"/>
          <w:szCs w:val="16"/>
        </w:rPr>
        <w:tab/>
        <w:t>(Zip Code)</w:t>
      </w:r>
    </w:p>
    <w:p w14:paraId="0CE1403F" w14:textId="386A6EDA" w:rsidR="00FC5D75" w:rsidRPr="006F626C" w:rsidRDefault="00FC5D75" w:rsidP="0008413B">
      <w:pPr>
        <w:rPr>
          <w:sz w:val="16"/>
          <w:szCs w:val="16"/>
        </w:rPr>
      </w:pPr>
    </w:p>
    <w:p w14:paraId="23BFE329" w14:textId="77777777" w:rsidR="0008413B" w:rsidRPr="006F626C" w:rsidRDefault="0008413B" w:rsidP="0008413B">
      <w:pPr>
        <w:rPr>
          <w:sz w:val="16"/>
          <w:szCs w:val="16"/>
        </w:rPr>
      </w:pPr>
    </w:p>
    <w:p w14:paraId="137A5CA3" w14:textId="0FC54FCB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Birth Date: _____/_____/_____ </w:t>
      </w:r>
      <w:r w:rsidR="00B345A4" w:rsidRPr="006F626C">
        <w:rPr>
          <w:sz w:val="16"/>
          <w:szCs w:val="16"/>
        </w:rPr>
        <w:tab/>
        <w:t xml:space="preserve">     </w:t>
      </w:r>
      <w:r w:rsidR="00586B58"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>Age: _</w:t>
      </w:r>
      <w:r w:rsidR="00586B58" w:rsidRPr="006F626C">
        <w:rPr>
          <w:sz w:val="16"/>
          <w:szCs w:val="16"/>
        </w:rPr>
        <w:t>_</w:t>
      </w:r>
      <w:r w:rsidRPr="006F626C">
        <w:rPr>
          <w:sz w:val="16"/>
          <w:szCs w:val="16"/>
        </w:rPr>
        <w:t>____ </w:t>
      </w:r>
    </w:p>
    <w:p w14:paraId="58408A4B" w14:textId="77777777" w:rsidR="0008413B" w:rsidRPr="006F626C" w:rsidRDefault="0008413B" w:rsidP="0008413B">
      <w:pPr>
        <w:rPr>
          <w:sz w:val="16"/>
          <w:szCs w:val="16"/>
        </w:rPr>
      </w:pPr>
    </w:p>
    <w:p w14:paraId="5230B976" w14:textId="77777777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>Message Phone: ________________________________</w:t>
      </w:r>
      <w:proofErr w:type="gramStart"/>
      <w:r w:rsidRPr="006F626C">
        <w:rPr>
          <w:sz w:val="16"/>
          <w:szCs w:val="16"/>
        </w:rPr>
        <w:t>_   Okay</w:t>
      </w:r>
      <w:proofErr w:type="gramEnd"/>
      <w:r w:rsidRPr="006F626C">
        <w:rPr>
          <w:sz w:val="16"/>
          <w:szCs w:val="16"/>
        </w:rPr>
        <w:t xml:space="preserve"> to leave a message?  Yes/No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(circle one)</w:t>
      </w:r>
    </w:p>
    <w:p w14:paraId="7D6DC0D6" w14:textId="570E874F" w:rsidR="00772A7D" w:rsidRPr="006F626C" w:rsidRDefault="00FC5D75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>Other phone</w:t>
      </w:r>
      <w:r w:rsidR="00772A7D" w:rsidRPr="006F626C">
        <w:rPr>
          <w:sz w:val="16"/>
          <w:szCs w:val="16"/>
        </w:rPr>
        <w:t>: ______________________________________ (optional)</w:t>
      </w:r>
      <w:r w:rsidR="00271FB0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</w:p>
    <w:p w14:paraId="149E057B" w14:textId="77777777" w:rsidR="00015EF1" w:rsidRPr="006F626C" w:rsidRDefault="00015EF1" w:rsidP="0008413B">
      <w:pPr>
        <w:rPr>
          <w:sz w:val="16"/>
          <w:szCs w:val="16"/>
        </w:rPr>
      </w:pPr>
    </w:p>
    <w:p w14:paraId="0D4500A6" w14:textId="2B36A64A" w:rsidR="00015EF1" w:rsidRPr="006F626C" w:rsidRDefault="00015EF1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>Gender identification ______________</w:t>
      </w:r>
      <w:proofErr w:type="gramStart"/>
      <w:r w:rsidRPr="006F626C">
        <w:rPr>
          <w:sz w:val="16"/>
          <w:szCs w:val="16"/>
        </w:rPr>
        <w:t>_    Sexual</w:t>
      </w:r>
      <w:proofErr w:type="gramEnd"/>
      <w:r w:rsidRPr="006F626C">
        <w:rPr>
          <w:sz w:val="16"/>
          <w:szCs w:val="16"/>
        </w:rPr>
        <w:t xml:space="preserve"> Orientation ________________________  Sexually Active   Y/N</w:t>
      </w:r>
    </w:p>
    <w:p w14:paraId="768BBEC3" w14:textId="77777777" w:rsidR="00772A7D" w:rsidRPr="006F626C" w:rsidRDefault="00772A7D" w:rsidP="0008413B">
      <w:pPr>
        <w:rPr>
          <w:sz w:val="16"/>
          <w:szCs w:val="16"/>
        </w:rPr>
      </w:pPr>
    </w:p>
    <w:p w14:paraId="6FE89C54" w14:textId="12E42FE8" w:rsidR="0008413B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>Email: ______________________________________</w:t>
      </w:r>
      <w:r w:rsidR="006B12EE" w:rsidRPr="006F626C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Pr="006F626C">
        <w:rPr>
          <w:sz w:val="16"/>
          <w:szCs w:val="16"/>
        </w:rPr>
        <w:t>Referred by:</w:t>
      </w:r>
      <w:r w:rsidR="006B12EE" w:rsidRPr="006F626C">
        <w:rPr>
          <w:sz w:val="16"/>
          <w:szCs w:val="16"/>
        </w:rPr>
        <w:t xml:space="preserve"> </w:t>
      </w:r>
      <w:r w:rsidRPr="006F626C">
        <w:rPr>
          <w:sz w:val="16"/>
          <w:szCs w:val="16"/>
        </w:rPr>
        <w:t>________________________________________</w:t>
      </w:r>
    </w:p>
    <w:p w14:paraId="49C2395A" w14:textId="77777777" w:rsidR="0008413B" w:rsidRPr="006F626C" w:rsidRDefault="0008413B" w:rsidP="0008413B">
      <w:pPr>
        <w:rPr>
          <w:sz w:val="16"/>
          <w:szCs w:val="16"/>
        </w:rPr>
      </w:pPr>
    </w:p>
    <w:p w14:paraId="3B1F0ED5" w14:textId="08BB620C" w:rsidR="00087774" w:rsidRPr="006F626C" w:rsidRDefault="0008413B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>Emergency Contact: _________________________________________________________________________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3188D2C1" w14:textId="61EE6EE6" w:rsidR="0008413B" w:rsidRPr="006F626C" w:rsidRDefault="00772A7D" w:rsidP="0008413B">
      <w:pPr>
        <w:rPr>
          <w:sz w:val="16"/>
          <w:szCs w:val="16"/>
        </w:rPr>
      </w:pP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(</w:t>
      </w:r>
      <w:proofErr w:type="gramStart"/>
      <w:r w:rsidRPr="006F626C">
        <w:rPr>
          <w:sz w:val="16"/>
          <w:szCs w:val="16"/>
        </w:rPr>
        <w:t>name</w:t>
      </w:r>
      <w:proofErr w:type="gramEnd"/>
      <w:r w:rsidRPr="006F626C">
        <w:rPr>
          <w:sz w:val="16"/>
          <w:szCs w:val="16"/>
        </w:rPr>
        <w:t>/phone</w:t>
      </w:r>
      <w:r w:rsidR="0008413B" w:rsidRPr="006F626C">
        <w:rPr>
          <w:sz w:val="16"/>
          <w:szCs w:val="16"/>
        </w:rPr>
        <w:t>/relationship)</w:t>
      </w:r>
    </w:p>
    <w:p w14:paraId="6909F3A1" w14:textId="77777777" w:rsidR="0008413B" w:rsidRPr="006F626C" w:rsidRDefault="0008413B" w:rsidP="0008413B">
      <w:pPr>
        <w:pBdr>
          <w:bottom w:val="single" w:sz="12" w:space="1" w:color="auto"/>
        </w:pBdr>
        <w:rPr>
          <w:sz w:val="16"/>
          <w:szCs w:val="16"/>
        </w:rPr>
      </w:pPr>
    </w:p>
    <w:p w14:paraId="5F4A36B8" w14:textId="77777777" w:rsidR="00772A7D" w:rsidRPr="006F626C" w:rsidRDefault="00772A7D" w:rsidP="00772A7D">
      <w:pPr>
        <w:rPr>
          <w:sz w:val="16"/>
          <w:szCs w:val="16"/>
        </w:rPr>
      </w:pPr>
    </w:p>
    <w:p w14:paraId="51475B30" w14:textId="701A318F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Why are you seeking help</w:t>
      </w:r>
      <w:proofErr w:type="gramStart"/>
      <w:r w:rsidRPr="006F626C">
        <w:rPr>
          <w:sz w:val="16"/>
          <w:szCs w:val="16"/>
        </w:rPr>
        <w:t>?_</w:t>
      </w:r>
      <w:proofErr w:type="gramEnd"/>
      <w:r w:rsidRPr="006F626C">
        <w:rPr>
          <w:sz w:val="16"/>
          <w:szCs w:val="16"/>
        </w:rPr>
        <w:t>______</w:t>
      </w:r>
      <w:r w:rsidR="00FC5D75" w:rsidRPr="006F626C">
        <w:rPr>
          <w:sz w:val="16"/>
          <w:szCs w:val="16"/>
        </w:rPr>
        <w:t>____</w:t>
      </w:r>
      <w:r w:rsidRPr="006F626C">
        <w:rPr>
          <w:sz w:val="16"/>
          <w:szCs w:val="16"/>
        </w:rPr>
        <w:t>____________________________</w:t>
      </w:r>
      <w:r w:rsidR="00FC5D75" w:rsidRPr="006F626C">
        <w:rPr>
          <w:sz w:val="16"/>
          <w:szCs w:val="16"/>
        </w:rPr>
        <w:softHyphen/>
      </w:r>
      <w:r w:rsidR="00FC5D75"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t>__________________________________</w:t>
      </w:r>
      <w:r w:rsidR="00015EF1" w:rsidRPr="006F626C">
        <w:rPr>
          <w:sz w:val="16"/>
          <w:szCs w:val="16"/>
        </w:rPr>
        <w:t>_________________</w:t>
      </w:r>
      <w:r w:rsidR="00F72BC2">
        <w:rPr>
          <w:sz w:val="16"/>
          <w:szCs w:val="16"/>
        </w:rPr>
        <w:t>________________________________</w:t>
      </w:r>
      <w:r w:rsidR="00015EF1" w:rsidRPr="006F626C">
        <w:rPr>
          <w:sz w:val="16"/>
          <w:szCs w:val="16"/>
        </w:rPr>
        <w:t>___</w:t>
      </w:r>
      <w:r w:rsidR="00FC5D75" w:rsidRPr="006F626C">
        <w:rPr>
          <w:sz w:val="16"/>
          <w:szCs w:val="16"/>
        </w:rPr>
        <w:t xml:space="preserve"> </w:t>
      </w:r>
    </w:p>
    <w:p w14:paraId="39821FF9" w14:textId="77777777" w:rsidR="00036420" w:rsidRPr="006F626C" w:rsidRDefault="00036420" w:rsidP="00036420">
      <w:pPr>
        <w:rPr>
          <w:sz w:val="16"/>
          <w:szCs w:val="16"/>
        </w:rPr>
      </w:pPr>
    </w:p>
    <w:p w14:paraId="4542094F" w14:textId="37EC208E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___________________________________________</w:t>
      </w:r>
      <w:r w:rsidR="00FC5D75" w:rsidRPr="006F626C">
        <w:rPr>
          <w:sz w:val="16"/>
          <w:szCs w:val="16"/>
        </w:rPr>
        <w:t>__</w:t>
      </w:r>
      <w:r w:rsidRPr="006F626C">
        <w:rPr>
          <w:sz w:val="16"/>
          <w:szCs w:val="16"/>
        </w:rPr>
        <w:t>_________________________________________</w:t>
      </w:r>
      <w:r w:rsidR="007F65BA" w:rsidRPr="006F626C">
        <w:rPr>
          <w:sz w:val="16"/>
          <w:szCs w:val="16"/>
        </w:rPr>
        <w:t>__________________</w:t>
      </w:r>
      <w:r w:rsidR="00015EF1" w:rsidRPr="006F626C">
        <w:rPr>
          <w:sz w:val="16"/>
          <w:szCs w:val="16"/>
        </w:rPr>
        <w:t>_____</w:t>
      </w:r>
      <w:r w:rsidR="00F72BC2">
        <w:rPr>
          <w:sz w:val="16"/>
          <w:szCs w:val="16"/>
        </w:rPr>
        <w:t>_______________________________</w:t>
      </w:r>
      <w:r w:rsidR="00015EF1" w:rsidRPr="006F626C">
        <w:rPr>
          <w:sz w:val="16"/>
          <w:szCs w:val="16"/>
        </w:rPr>
        <w:t>________________</w:t>
      </w:r>
    </w:p>
    <w:p w14:paraId="7E3A39A1" w14:textId="77777777" w:rsidR="00015EF1" w:rsidRPr="006F626C" w:rsidRDefault="00015EF1" w:rsidP="00036420">
      <w:pPr>
        <w:rPr>
          <w:sz w:val="16"/>
          <w:szCs w:val="16"/>
        </w:rPr>
      </w:pPr>
    </w:p>
    <w:p w14:paraId="783E43B4" w14:textId="78A9A6BF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____________________________________________</w:t>
      </w:r>
      <w:r w:rsidR="00FC5D75" w:rsidRPr="006F626C">
        <w:rPr>
          <w:sz w:val="16"/>
          <w:szCs w:val="16"/>
        </w:rPr>
        <w:t>__</w:t>
      </w:r>
      <w:r w:rsidRPr="006F626C">
        <w:rPr>
          <w:sz w:val="16"/>
          <w:szCs w:val="16"/>
        </w:rPr>
        <w:t>________________________________________</w:t>
      </w:r>
      <w:r w:rsidR="007F65BA" w:rsidRPr="006F626C">
        <w:rPr>
          <w:sz w:val="16"/>
          <w:szCs w:val="16"/>
        </w:rPr>
        <w:t>__________________</w:t>
      </w:r>
      <w:r w:rsidR="00015EF1" w:rsidRPr="006F626C">
        <w:rPr>
          <w:sz w:val="16"/>
          <w:szCs w:val="16"/>
        </w:rPr>
        <w:t>_____</w:t>
      </w:r>
      <w:r w:rsidR="00F72BC2">
        <w:rPr>
          <w:sz w:val="16"/>
          <w:szCs w:val="16"/>
        </w:rPr>
        <w:t>_______________________________</w:t>
      </w:r>
      <w:r w:rsidR="00015EF1" w:rsidRPr="006F626C">
        <w:rPr>
          <w:sz w:val="16"/>
          <w:szCs w:val="16"/>
        </w:rPr>
        <w:t>________________</w:t>
      </w:r>
    </w:p>
    <w:p w14:paraId="0E6971AA" w14:textId="77777777" w:rsidR="00015EF1" w:rsidRPr="006F626C" w:rsidRDefault="00015EF1" w:rsidP="00036420">
      <w:pPr>
        <w:rPr>
          <w:sz w:val="16"/>
          <w:szCs w:val="16"/>
        </w:rPr>
      </w:pPr>
    </w:p>
    <w:p w14:paraId="07B849A1" w14:textId="1F6EF250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____________________________________________________________________________________</w:t>
      </w:r>
      <w:r w:rsidR="007F65BA" w:rsidRPr="006F626C">
        <w:rPr>
          <w:sz w:val="16"/>
          <w:szCs w:val="16"/>
        </w:rPr>
        <w:t>______</w:t>
      </w:r>
      <w:r w:rsidR="00015EF1" w:rsidRPr="006F626C">
        <w:rPr>
          <w:sz w:val="16"/>
          <w:szCs w:val="16"/>
        </w:rPr>
        <w:t>___________________</w:t>
      </w:r>
      <w:r w:rsidR="00F72BC2">
        <w:rPr>
          <w:sz w:val="16"/>
          <w:szCs w:val="16"/>
        </w:rPr>
        <w:t>_______________________________</w:t>
      </w:r>
      <w:r w:rsidR="00015EF1" w:rsidRPr="006F626C">
        <w:rPr>
          <w:sz w:val="16"/>
          <w:szCs w:val="16"/>
        </w:rPr>
        <w:t>_____</w:t>
      </w:r>
      <w:r w:rsidR="007F65BA" w:rsidRPr="006F626C">
        <w:rPr>
          <w:sz w:val="16"/>
          <w:szCs w:val="16"/>
        </w:rPr>
        <w:t>___________</w:t>
      </w:r>
    </w:p>
    <w:p w14:paraId="48521683" w14:textId="77777777" w:rsidR="00015EF1" w:rsidRPr="006F626C" w:rsidRDefault="00015EF1" w:rsidP="00772A7D">
      <w:pPr>
        <w:rPr>
          <w:sz w:val="16"/>
          <w:szCs w:val="16"/>
        </w:rPr>
      </w:pPr>
    </w:p>
    <w:p w14:paraId="2F6EC0F7" w14:textId="7097B8A7" w:rsidR="00772A7D" w:rsidRPr="006F626C" w:rsidRDefault="00772A7D" w:rsidP="00772A7D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Please list and briefly describe any pivotal life events. </w:t>
      </w:r>
    </w:p>
    <w:p w14:paraId="611729AE" w14:textId="7E52A387" w:rsidR="00772A7D" w:rsidRPr="006F626C" w:rsidRDefault="00772A7D" w:rsidP="00772A7D">
      <w:pPr>
        <w:rPr>
          <w:sz w:val="16"/>
          <w:szCs w:val="16"/>
        </w:rPr>
      </w:pPr>
      <w:r w:rsidRPr="006F626C">
        <w:rPr>
          <w:sz w:val="16"/>
          <w:szCs w:val="16"/>
        </w:rPr>
        <w:t>(Example: divorce, death in the family, moves, trauma)</w:t>
      </w:r>
      <w:r w:rsidR="00015EF1" w:rsidRPr="006F626C">
        <w:rPr>
          <w:sz w:val="16"/>
          <w:szCs w:val="16"/>
        </w:rPr>
        <w:t xml:space="preserve"> ________________________________________________</w:t>
      </w:r>
      <w:r w:rsidR="00F72BC2">
        <w:rPr>
          <w:sz w:val="16"/>
          <w:szCs w:val="16"/>
        </w:rPr>
        <w:t>_______________________________</w:t>
      </w:r>
      <w:r w:rsidR="00015EF1" w:rsidRPr="006F626C">
        <w:rPr>
          <w:sz w:val="16"/>
          <w:szCs w:val="16"/>
        </w:rPr>
        <w:t>_____________</w:t>
      </w:r>
    </w:p>
    <w:p w14:paraId="4A0FD007" w14:textId="77777777" w:rsidR="00772A7D" w:rsidRPr="006F626C" w:rsidRDefault="00772A7D" w:rsidP="00772A7D">
      <w:pPr>
        <w:rPr>
          <w:sz w:val="16"/>
          <w:szCs w:val="16"/>
        </w:rPr>
      </w:pPr>
    </w:p>
    <w:p w14:paraId="02437F68" w14:textId="77777777" w:rsidR="00772A7D" w:rsidRPr="006F626C" w:rsidRDefault="00772A7D" w:rsidP="00772A7D">
      <w:pPr>
        <w:pBdr>
          <w:bottom w:val="single" w:sz="12" w:space="1" w:color="auto"/>
        </w:pBdr>
        <w:rPr>
          <w:sz w:val="16"/>
          <w:szCs w:val="16"/>
        </w:rPr>
      </w:pPr>
    </w:p>
    <w:p w14:paraId="727B6FED" w14:textId="77777777" w:rsidR="00772A7D" w:rsidRPr="006F626C" w:rsidRDefault="00772A7D" w:rsidP="00772A7D">
      <w:pPr>
        <w:rPr>
          <w:sz w:val="16"/>
          <w:szCs w:val="16"/>
        </w:rPr>
      </w:pPr>
    </w:p>
    <w:p w14:paraId="0261A258" w14:textId="77777777" w:rsidR="00772A7D" w:rsidRPr="006F626C" w:rsidRDefault="00772A7D" w:rsidP="00772A7D">
      <w:pPr>
        <w:pBdr>
          <w:bottom w:val="single" w:sz="12" w:space="1" w:color="auto"/>
        </w:pBdr>
        <w:rPr>
          <w:sz w:val="16"/>
          <w:szCs w:val="16"/>
        </w:rPr>
      </w:pPr>
    </w:p>
    <w:p w14:paraId="769DBB1E" w14:textId="77777777" w:rsidR="00772A7D" w:rsidRPr="006F626C" w:rsidRDefault="00772A7D" w:rsidP="00772A7D">
      <w:pPr>
        <w:rPr>
          <w:sz w:val="16"/>
          <w:szCs w:val="16"/>
        </w:rPr>
      </w:pPr>
    </w:p>
    <w:p w14:paraId="2412B9C7" w14:textId="77777777" w:rsidR="00772A7D" w:rsidRPr="006F626C" w:rsidRDefault="00772A7D" w:rsidP="00772A7D">
      <w:pPr>
        <w:pBdr>
          <w:bottom w:val="single" w:sz="12" w:space="1" w:color="auto"/>
        </w:pBdr>
        <w:rPr>
          <w:sz w:val="16"/>
          <w:szCs w:val="16"/>
        </w:rPr>
      </w:pPr>
    </w:p>
    <w:p w14:paraId="1C20741A" w14:textId="77777777" w:rsidR="00772A7D" w:rsidRPr="006F626C" w:rsidRDefault="00772A7D" w:rsidP="00772A7D">
      <w:pPr>
        <w:rPr>
          <w:sz w:val="16"/>
          <w:szCs w:val="16"/>
        </w:rPr>
      </w:pPr>
    </w:p>
    <w:p w14:paraId="41EEBAA9" w14:textId="43586249" w:rsidR="00586B58" w:rsidRPr="006F626C" w:rsidRDefault="00364332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Brief summary of work/career: ______________</w:t>
      </w:r>
      <w:r w:rsidR="00FC5D75" w:rsidRPr="006F626C">
        <w:rPr>
          <w:sz w:val="16"/>
          <w:szCs w:val="16"/>
        </w:rPr>
        <w:t>________</w:t>
      </w:r>
      <w:r w:rsidRPr="006F626C">
        <w:rPr>
          <w:sz w:val="16"/>
          <w:szCs w:val="16"/>
        </w:rPr>
        <w:t>_____________________________________________</w:t>
      </w:r>
      <w:r w:rsidR="00015EF1" w:rsidRPr="006F626C">
        <w:rPr>
          <w:sz w:val="16"/>
          <w:szCs w:val="16"/>
        </w:rPr>
        <w:t>_____</w:t>
      </w:r>
      <w:r w:rsidR="00F72BC2">
        <w:rPr>
          <w:sz w:val="16"/>
          <w:szCs w:val="16"/>
        </w:rPr>
        <w:t>_______________________________</w:t>
      </w:r>
      <w:r w:rsidR="00015EF1" w:rsidRPr="006F626C">
        <w:rPr>
          <w:sz w:val="16"/>
          <w:szCs w:val="16"/>
        </w:rPr>
        <w:t>________________</w:t>
      </w:r>
    </w:p>
    <w:p w14:paraId="2CD4458F" w14:textId="77777777" w:rsidR="00364332" w:rsidRPr="006F626C" w:rsidRDefault="00364332" w:rsidP="00586B58">
      <w:pPr>
        <w:rPr>
          <w:sz w:val="16"/>
          <w:szCs w:val="16"/>
        </w:rPr>
      </w:pPr>
    </w:p>
    <w:p w14:paraId="7043A040" w14:textId="30BF6842" w:rsidR="00364332" w:rsidRPr="006F626C" w:rsidRDefault="00FC5D75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_________</w:t>
      </w:r>
      <w:r w:rsidR="00364332" w:rsidRPr="006F626C">
        <w:rPr>
          <w:sz w:val="16"/>
          <w:szCs w:val="16"/>
        </w:rPr>
        <w:t>______________________________________________________________________________________________</w:t>
      </w:r>
      <w:r w:rsidR="00015EF1" w:rsidRPr="006F626C">
        <w:rPr>
          <w:sz w:val="16"/>
          <w:szCs w:val="16"/>
        </w:rPr>
        <w:t>_____________________</w:t>
      </w:r>
      <w:r w:rsidR="00364332" w:rsidRPr="006F626C">
        <w:rPr>
          <w:sz w:val="16"/>
          <w:szCs w:val="16"/>
        </w:rPr>
        <w:t>_</w:t>
      </w:r>
      <w:r w:rsidR="00F72BC2">
        <w:rPr>
          <w:sz w:val="16"/>
          <w:szCs w:val="16"/>
        </w:rPr>
        <w:t>_______________________________</w:t>
      </w:r>
    </w:p>
    <w:p w14:paraId="1F47FDEE" w14:textId="47F72B44" w:rsidR="00364332" w:rsidRPr="006F626C" w:rsidRDefault="00364332" w:rsidP="00586B58">
      <w:pPr>
        <w:rPr>
          <w:sz w:val="16"/>
          <w:szCs w:val="16"/>
        </w:rPr>
      </w:pPr>
    </w:p>
    <w:p w14:paraId="22857676" w14:textId="3A0F685F" w:rsidR="00586B58" w:rsidRPr="006F626C" w:rsidRDefault="00586B58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Other activities involved in: __________________________________</w:t>
      </w:r>
      <w:r w:rsidR="00FC5D75" w:rsidRPr="006F626C">
        <w:rPr>
          <w:sz w:val="16"/>
          <w:szCs w:val="16"/>
        </w:rPr>
        <w:t>___________</w:t>
      </w:r>
      <w:r w:rsidRPr="006F626C">
        <w:rPr>
          <w:sz w:val="16"/>
          <w:szCs w:val="16"/>
        </w:rPr>
        <w:t>_____________________</w:t>
      </w:r>
      <w:r w:rsidR="00015EF1" w:rsidRPr="006F626C">
        <w:rPr>
          <w:sz w:val="16"/>
          <w:szCs w:val="16"/>
        </w:rPr>
        <w:t>____________________</w:t>
      </w:r>
      <w:r w:rsidR="00F72BC2">
        <w:rPr>
          <w:sz w:val="16"/>
          <w:szCs w:val="16"/>
        </w:rPr>
        <w:t>________________________________</w:t>
      </w:r>
      <w:r w:rsidR="00015EF1" w:rsidRPr="006F626C">
        <w:rPr>
          <w:sz w:val="16"/>
          <w:szCs w:val="16"/>
        </w:rPr>
        <w:t>_</w:t>
      </w:r>
      <w:r w:rsidRPr="006F626C">
        <w:rPr>
          <w:sz w:val="16"/>
          <w:szCs w:val="16"/>
        </w:rPr>
        <w:t>_____</w:t>
      </w:r>
    </w:p>
    <w:p w14:paraId="7E7BAA66" w14:textId="77777777" w:rsidR="00586B58" w:rsidRPr="006F626C" w:rsidRDefault="00586B58" w:rsidP="00586B58">
      <w:pPr>
        <w:rPr>
          <w:sz w:val="16"/>
          <w:szCs w:val="16"/>
        </w:rPr>
      </w:pPr>
    </w:p>
    <w:p w14:paraId="751E5A57" w14:textId="538D0550" w:rsidR="00586B58" w:rsidRPr="006F626C" w:rsidRDefault="00586B58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Current Living Si</w:t>
      </w:r>
      <w:r w:rsidR="00364332" w:rsidRPr="006F626C">
        <w:rPr>
          <w:sz w:val="16"/>
          <w:szCs w:val="16"/>
        </w:rPr>
        <w:t>tuation:  __________________________________</w:t>
      </w:r>
      <w:r w:rsidR="00FC5D75" w:rsidRPr="006F626C">
        <w:rPr>
          <w:sz w:val="16"/>
          <w:szCs w:val="16"/>
        </w:rPr>
        <w:t>__________</w:t>
      </w:r>
      <w:r w:rsidR="00364332" w:rsidRPr="006F626C">
        <w:rPr>
          <w:sz w:val="16"/>
          <w:szCs w:val="16"/>
        </w:rPr>
        <w:t>_________________________</w:t>
      </w:r>
      <w:r w:rsidR="00015EF1" w:rsidRPr="006F626C">
        <w:rPr>
          <w:sz w:val="16"/>
          <w:szCs w:val="16"/>
        </w:rPr>
        <w:t>_____________________</w:t>
      </w:r>
      <w:r w:rsidR="00364332" w:rsidRPr="006F626C">
        <w:rPr>
          <w:sz w:val="16"/>
          <w:szCs w:val="16"/>
        </w:rPr>
        <w:t>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5593BF67" w14:textId="77777777" w:rsidR="00586B58" w:rsidRPr="006F626C" w:rsidRDefault="00586B58" w:rsidP="00586B58">
      <w:pPr>
        <w:rPr>
          <w:sz w:val="16"/>
          <w:szCs w:val="16"/>
        </w:rPr>
      </w:pPr>
    </w:p>
    <w:p w14:paraId="6304D38C" w14:textId="12CAECF5" w:rsidR="00586B58" w:rsidRPr="006F626C" w:rsidRDefault="00364332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Primary care physician:</w:t>
      </w:r>
      <w:r w:rsidR="00586B58" w:rsidRPr="006F626C">
        <w:rPr>
          <w:sz w:val="16"/>
          <w:szCs w:val="16"/>
        </w:rPr>
        <w:t xml:space="preserve"> _____</w:t>
      </w:r>
      <w:r w:rsidRPr="006F626C">
        <w:rPr>
          <w:sz w:val="16"/>
          <w:szCs w:val="16"/>
        </w:rPr>
        <w:t>________________________</w:t>
      </w:r>
      <w:r w:rsidR="00586B58" w:rsidRPr="006F626C">
        <w:rPr>
          <w:sz w:val="16"/>
          <w:szCs w:val="16"/>
        </w:rPr>
        <w:t>__________________________________</w:t>
      </w:r>
      <w:r w:rsidR="00015EF1" w:rsidRPr="006F626C">
        <w:rPr>
          <w:sz w:val="16"/>
          <w:szCs w:val="16"/>
        </w:rPr>
        <w:t>_____________________</w:t>
      </w:r>
      <w:r w:rsidR="00586B58" w:rsidRPr="006F626C">
        <w:rPr>
          <w:sz w:val="16"/>
          <w:szCs w:val="16"/>
        </w:rPr>
        <w:t>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  <w:r w:rsidR="002203A6">
        <w:rPr>
          <w:sz w:val="16"/>
          <w:szCs w:val="16"/>
        </w:rPr>
        <w:t>_________</w:t>
      </w:r>
    </w:p>
    <w:p w14:paraId="6E17678F" w14:textId="77777777" w:rsidR="00586B58" w:rsidRPr="006F626C" w:rsidRDefault="00586B58" w:rsidP="00586B58">
      <w:pPr>
        <w:rPr>
          <w:sz w:val="16"/>
          <w:szCs w:val="16"/>
        </w:rPr>
      </w:pPr>
    </w:p>
    <w:p w14:paraId="50680F1C" w14:textId="2198FC0D" w:rsidR="00364332" w:rsidRPr="006F626C" w:rsidRDefault="00364332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lastRenderedPageBreak/>
        <w:t>Phone number: ________________________________________________</w:t>
      </w:r>
    </w:p>
    <w:p w14:paraId="43189856" w14:textId="77777777" w:rsidR="00364332" w:rsidRPr="006F626C" w:rsidRDefault="00364332" w:rsidP="00586B58">
      <w:pPr>
        <w:rPr>
          <w:sz w:val="16"/>
          <w:szCs w:val="16"/>
        </w:rPr>
      </w:pPr>
    </w:p>
    <w:p w14:paraId="6AF663FB" w14:textId="64BE15C5" w:rsidR="00321414" w:rsidRPr="006F626C" w:rsidRDefault="00321414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Alcohol/drug use? ___________</w:t>
      </w:r>
      <w:r w:rsidR="00FB1813" w:rsidRPr="006F626C">
        <w:rPr>
          <w:sz w:val="16"/>
          <w:szCs w:val="16"/>
        </w:rPr>
        <w:t>___________</w:t>
      </w:r>
      <w:r w:rsidRPr="006F626C">
        <w:rPr>
          <w:sz w:val="16"/>
          <w:szCs w:val="16"/>
        </w:rPr>
        <w:t>Frequency (x/week): ___________________________________</w:t>
      </w:r>
    </w:p>
    <w:p w14:paraId="0966845B" w14:textId="77777777" w:rsidR="00321414" w:rsidRPr="006F626C" w:rsidRDefault="00321414" w:rsidP="00586B58">
      <w:pPr>
        <w:rPr>
          <w:sz w:val="16"/>
          <w:szCs w:val="16"/>
        </w:rPr>
      </w:pPr>
    </w:p>
    <w:p w14:paraId="3B572736" w14:textId="0DF12FC6" w:rsidR="00586B58" w:rsidRPr="006F626C" w:rsidRDefault="00364332" w:rsidP="00586B58">
      <w:pPr>
        <w:rPr>
          <w:sz w:val="16"/>
          <w:szCs w:val="16"/>
        </w:rPr>
      </w:pPr>
      <w:proofErr w:type="gramStart"/>
      <w:r w:rsidRPr="006F626C">
        <w:rPr>
          <w:sz w:val="16"/>
          <w:szCs w:val="16"/>
        </w:rPr>
        <w:t xml:space="preserve">History of </w:t>
      </w:r>
      <w:r w:rsidR="00586B58" w:rsidRPr="006F626C">
        <w:rPr>
          <w:sz w:val="16"/>
          <w:szCs w:val="16"/>
        </w:rPr>
        <w:t>counseling?</w:t>
      </w:r>
      <w:proofErr w:type="gramEnd"/>
      <w:r w:rsidR="00586B58" w:rsidRPr="006F626C">
        <w:rPr>
          <w:sz w:val="16"/>
          <w:szCs w:val="16"/>
        </w:rPr>
        <w:t xml:space="preserve"> </w:t>
      </w:r>
      <w:r w:rsidRPr="006F626C">
        <w:rPr>
          <w:sz w:val="16"/>
          <w:szCs w:val="16"/>
        </w:rPr>
        <w:t xml:space="preserve"> (</w:t>
      </w:r>
      <w:proofErr w:type="gramStart"/>
      <w:r w:rsidRPr="006F626C">
        <w:rPr>
          <w:sz w:val="16"/>
          <w:szCs w:val="16"/>
        </w:rPr>
        <w:t>duration</w:t>
      </w:r>
      <w:proofErr w:type="gramEnd"/>
      <w:r w:rsidRPr="006F626C">
        <w:rPr>
          <w:sz w:val="16"/>
          <w:szCs w:val="16"/>
        </w:rPr>
        <w:t xml:space="preserve">, reason) </w:t>
      </w:r>
      <w:r w:rsidR="00586B58" w:rsidRPr="006F626C">
        <w:rPr>
          <w:sz w:val="16"/>
          <w:szCs w:val="16"/>
        </w:rPr>
        <w:t xml:space="preserve"> ________________________</w:t>
      </w:r>
      <w:r w:rsidR="00FB1813" w:rsidRPr="006F626C">
        <w:rPr>
          <w:sz w:val="16"/>
          <w:szCs w:val="16"/>
        </w:rPr>
        <w:t>________</w:t>
      </w:r>
      <w:r w:rsidR="00586B58" w:rsidRPr="006F626C">
        <w:rPr>
          <w:sz w:val="16"/>
          <w:szCs w:val="16"/>
        </w:rPr>
        <w:t>___</w:t>
      </w:r>
      <w:r w:rsidRPr="006F626C">
        <w:rPr>
          <w:sz w:val="16"/>
          <w:szCs w:val="16"/>
        </w:rPr>
        <w:t>______</w:t>
      </w:r>
      <w:r w:rsidR="00015EF1" w:rsidRPr="006F626C">
        <w:rPr>
          <w:sz w:val="16"/>
          <w:szCs w:val="16"/>
        </w:rPr>
        <w:t>_____________________</w:t>
      </w:r>
      <w:r w:rsidRPr="006F626C">
        <w:rPr>
          <w:sz w:val="16"/>
          <w:szCs w:val="16"/>
        </w:rPr>
        <w:t>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19622B72" w14:textId="77777777" w:rsidR="00364332" w:rsidRPr="006F626C" w:rsidRDefault="00364332" w:rsidP="00586B58">
      <w:pPr>
        <w:rPr>
          <w:sz w:val="16"/>
          <w:szCs w:val="16"/>
        </w:rPr>
      </w:pPr>
    </w:p>
    <w:p w14:paraId="19881DCF" w14:textId="78C27E51" w:rsidR="00586B58" w:rsidRPr="006F626C" w:rsidRDefault="00586B58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_________________________________________________________</w:t>
      </w:r>
      <w:r w:rsidR="00364332" w:rsidRPr="006F626C">
        <w:rPr>
          <w:sz w:val="16"/>
          <w:szCs w:val="16"/>
        </w:rPr>
        <w:t>________________</w:t>
      </w:r>
      <w:r w:rsidR="00FB1813" w:rsidRPr="006F626C">
        <w:rPr>
          <w:sz w:val="16"/>
          <w:szCs w:val="16"/>
        </w:rPr>
        <w:t>__________</w:t>
      </w:r>
      <w:r w:rsidR="00364332" w:rsidRPr="006F626C">
        <w:rPr>
          <w:sz w:val="16"/>
          <w:szCs w:val="16"/>
        </w:rPr>
        <w:t>_____</w:t>
      </w:r>
      <w:r w:rsidR="00015EF1" w:rsidRPr="006F626C">
        <w:rPr>
          <w:sz w:val="16"/>
          <w:szCs w:val="16"/>
        </w:rPr>
        <w:t>_____________________</w:t>
      </w:r>
      <w:r w:rsidR="00364332" w:rsidRPr="006F626C">
        <w:rPr>
          <w:sz w:val="16"/>
          <w:szCs w:val="16"/>
        </w:rPr>
        <w:t>________________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5C8C329F" w14:textId="77777777" w:rsidR="00364332" w:rsidRPr="006F626C" w:rsidRDefault="00364332" w:rsidP="00586B58">
      <w:pPr>
        <w:rPr>
          <w:sz w:val="16"/>
          <w:szCs w:val="16"/>
        </w:rPr>
      </w:pPr>
    </w:p>
    <w:p w14:paraId="23F3B7C5" w14:textId="5874DCE4" w:rsidR="00586B58" w:rsidRPr="006F626C" w:rsidRDefault="00586B58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_______________________________________________________________________________</w:t>
      </w:r>
      <w:r w:rsidR="00FB1813" w:rsidRPr="006F626C">
        <w:rPr>
          <w:sz w:val="16"/>
          <w:szCs w:val="16"/>
        </w:rPr>
        <w:t>________</w:t>
      </w:r>
      <w:r w:rsidR="00015EF1" w:rsidRPr="006F626C">
        <w:rPr>
          <w:sz w:val="16"/>
          <w:szCs w:val="16"/>
        </w:rPr>
        <w:t>_____________________</w:t>
      </w:r>
      <w:r w:rsidR="00FB1813" w:rsidRPr="006F626C">
        <w:rPr>
          <w:sz w:val="16"/>
          <w:szCs w:val="16"/>
        </w:rPr>
        <w:t>____</w:t>
      </w:r>
      <w:r w:rsidRPr="006F626C">
        <w:rPr>
          <w:sz w:val="16"/>
          <w:szCs w:val="16"/>
        </w:rPr>
        <w:t>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6840B2B2" w14:textId="77777777" w:rsidR="00586B58" w:rsidRPr="006F626C" w:rsidRDefault="00586B58" w:rsidP="00586B58">
      <w:pPr>
        <w:rPr>
          <w:sz w:val="16"/>
          <w:szCs w:val="16"/>
        </w:rPr>
      </w:pPr>
    </w:p>
    <w:p w14:paraId="57DDD589" w14:textId="4047BB2A" w:rsidR="00586B58" w:rsidRPr="006F626C" w:rsidRDefault="00586B58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Was it helpful? </w:t>
      </w:r>
      <w:r w:rsidR="00015EF1" w:rsidRPr="006F626C">
        <w:rPr>
          <w:sz w:val="16"/>
          <w:szCs w:val="16"/>
        </w:rPr>
        <w:t>If so, how/why</w:t>
      </w:r>
      <w:proofErr w:type="gramStart"/>
      <w:r w:rsidR="00015EF1" w:rsidRPr="006F626C">
        <w:rPr>
          <w:sz w:val="16"/>
          <w:szCs w:val="16"/>
        </w:rPr>
        <w:t>?</w:t>
      </w:r>
      <w:r w:rsidRPr="006F626C">
        <w:rPr>
          <w:sz w:val="16"/>
          <w:szCs w:val="16"/>
        </w:rPr>
        <w:t>_</w:t>
      </w:r>
      <w:proofErr w:type="gramEnd"/>
      <w:r w:rsidRPr="006F626C">
        <w:rPr>
          <w:sz w:val="16"/>
          <w:szCs w:val="16"/>
        </w:rPr>
        <w:t>__________________________________________________________</w:t>
      </w:r>
      <w:r w:rsidR="00FB1813" w:rsidRPr="006F626C">
        <w:rPr>
          <w:sz w:val="16"/>
          <w:szCs w:val="16"/>
        </w:rPr>
        <w:t>__________________________</w:t>
      </w:r>
      <w:r w:rsidRPr="006F626C">
        <w:rPr>
          <w:sz w:val="16"/>
          <w:szCs w:val="16"/>
        </w:rPr>
        <w:t>_</w:t>
      </w:r>
      <w:r w:rsidR="002203A6" w:rsidRPr="002203A6">
        <w:rPr>
          <w:sz w:val="16"/>
          <w:szCs w:val="16"/>
        </w:rPr>
        <w:t xml:space="preserve"> 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  <w:r w:rsidR="002203A6">
        <w:rPr>
          <w:sz w:val="16"/>
          <w:szCs w:val="16"/>
        </w:rPr>
        <w:t>__</w:t>
      </w:r>
    </w:p>
    <w:p w14:paraId="7AD71111" w14:textId="77777777" w:rsidR="00586B58" w:rsidRPr="006F626C" w:rsidRDefault="00586B58" w:rsidP="00586B58">
      <w:pPr>
        <w:rPr>
          <w:sz w:val="16"/>
          <w:szCs w:val="16"/>
        </w:rPr>
      </w:pPr>
    </w:p>
    <w:p w14:paraId="27B6AE24" w14:textId="089A1922" w:rsidR="00586B58" w:rsidRPr="006F626C" w:rsidRDefault="00586B58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Please list any </w:t>
      </w:r>
      <w:r w:rsidR="00364332" w:rsidRPr="006F626C">
        <w:rPr>
          <w:sz w:val="16"/>
          <w:szCs w:val="16"/>
        </w:rPr>
        <w:t xml:space="preserve">current </w:t>
      </w:r>
      <w:r w:rsidRPr="006F626C">
        <w:rPr>
          <w:sz w:val="16"/>
          <w:szCs w:val="16"/>
        </w:rPr>
        <w:t>medications (pr</w:t>
      </w:r>
      <w:r w:rsidR="00364332" w:rsidRPr="006F626C">
        <w:rPr>
          <w:sz w:val="16"/>
          <w:szCs w:val="16"/>
        </w:rPr>
        <w:t>escription or non-prescription):</w:t>
      </w:r>
    </w:p>
    <w:p w14:paraId="0D4C8A37" w14:textId="4120F7B9" w:rsidR="00586B58" w:rsidRPr="006F626C" w:rsidRDefault="00586B58" w:rsidP="00586B5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10"/>
        <w:gridCol w:w="3924"/>
        <w:gridCol w:w="2214"/>
      </w:tblGrid>
      <w:tr w:rsidR="00586B58" w:rsidRPr="006F626C" w14:paraId="778BB30E" w14:textId="77777777" w:rsidTr="00586B58">
        <w:tc>
          <w:tcPr>
            <w:tcW w:w="1908" w:type="dxa"/>
          </w:tcPr>
          <w:p w14:paraId="745A0BF2" w14:textId="28F8CAD0" w:rsidR="00586B58" w:rsidRPr="006F626C" w:rsidRDefault="00586B58" w:rsidP="00586B58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Name</w:t>
            </w:r>
          </w:p>
        </w:tc>
        <w:tc>
          <w:tcPr>
            <w:tcW w:w="810" w:type="dxa"/>
          </w:tcPr>
          <w:p w14:paraId="3D893A33" w14:textId="3037ED76" w:rsidR="00586B58" w:rsidRPr="006F626C" w:rsidRDefault="00586B58" w:rsidP="00586B58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Dose</w:t>
            </w:r>
          </w:p>
        </w:tc>
        <w:tc>
          <w:tcPr>
            <w:tcW w:w="3924" w:type="dxa"/>
          </w:tcPr>
          <w:p w14:paraId="548A96F6" w14:textId="6C9D99C3" w:rsidR="00586B58" w:rsidRPr="006F626C" w:rsidRDefault="00586B58" w:rsidP="00586B58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Reason</w:t>
            </w:r>
          </w:p>
        </w:tc>
        <w:tc>
          <w:tcPr>
            <w:tcW w:w="2214" w:type="dxa"/>
          </w:tcPr>
          <w:p w14:paraId="63CE2C70" w14:textId="7520BC22" w:rsidR="00586B58" w:rsidRPr="006F626C" w:rsidRDefault="00586B58" w:rsidP="00586B58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Length of time</w:t>
            </w:r>
          </w:p>
        </w:tc>
      </w:tr>
      <w:tr w:rsidR="00586B58" w:rsidRPr="006F626C" w14:paraId="163E785A" w14:textId="77777777" w:rsidTr="00586B58">
        <w:tc>
          <w:tcPr>
            <w:tcW w:w="1908" w:type="dxa"/>
          </w:tcPr>
          <w:p w14:paraId="03DE4C95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  <w:p w14:paraId="45610F48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79405EA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14:paraId="44B3A3CB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3A9F8F05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</w:tr>
      <w:tr w:rsidR="00586B58" w:rsidRPr="006F626C" w14:paraId="5F0E6C9E" w14:textId="77777777" w:rsidTr="00586B58">
        <w:tc>
          <w:tcPr>
            <w:tcW w:w="1908" w:type="dxa"/>
          </w:tcPr>
          <w:p w14:paraId="022C96B9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  <w:p w14:paraId="759BDDBF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796EC68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14:paraId="73F85414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18BE7EAD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</w:tr>
      <w:tr w:rsidR="00586B58" w:rsidRPr="006F626C" w14:paraId="51CD97FC" w14:textId="77777777" w:rsidTr="00FC5D75">
        <w:trPr>
          <w:trHeight w:val="476"/>
        </w:trPr>
        <w:tc>
          <w:tcPr>
            <w:tcW w:w="1908" w:type="dxa"/>
          </w:tcPr>
          <w:p w14:paraId="2C81EE99" w14:textId="77777777" w:rsidR="00FC5D75" w:rsidRPr="006F626C" w:rsidRDefault="00FC5D75" w:rsidP="00586B58">
            <w:pPr>
              <w:rPr>
                <w:sz w:val="16"/>
                <w:szCs w:val="16"/>
              </w:rPr>
            </w:pPr>
          </w:p>
          <w:p w14:paraId="4769C4F6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FB5E9DC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14:paraId="40D96441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6EE7E874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</w:tr>
      <w:tr w:rsidR="00586B58" w:rsidRPr="006F626C" w14:paraId="050EEF23" w14:textId="77777777" w:rsidTr="00586B58">
        <w:tc>
          <w:tcPr>
            <w:tcW w:w="1908" w:type="dxa"/>
          </w:tcPr>
          <w:p w14:paraId="00004B63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  <w:p w14:paraId="574C8379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D5CAC7F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3924" w:type="dxa"/>
          </w:tcPr>
          <w:p w14:paraId="5752616C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0E704B8C" w14:textId="77777777" w:rsidR="00586B58" w:rsidRPr="006F626C" w:rsidRDefault="00586B58" w:rsidP="00586B58">
            <w:pPr>
              <w:rPr>
                <w:sz w:val="16"/>
                <w:szCs w:val="16"/>
              </w:rPr>
            </w:pPr>
          </w:p>
        </w:tc>
      </w:tr>
    </w:tbl>
    <w:p w14:paraId="76F8BB7B" w14:textId="3F3D67ED" w:rsidR="00586B58" w:rsidRPr="006F626C" w:rsidRDefault="00586B58" w:rsidP="00586B58">
      <w:pPr>
        <w:rPr>
          <w:sz w:val="16"/>
          <w:szCs w:val="16"/>
        </w:rPr>
      </w:pPr>
    </w:p>
    <w:p w14:paraId="31E7BABB" w14:textId="2E4CF42C" w:rsidR="00015EF1" w:rsidRPr="006F626C" w:rsidRDefault="00015EF1" w:rsidP="00586B58">
      <w:pPr>
        <w:rPr>
          <w:sz w:val="16"/>
          <w:szCs w:val="16"/>
        </w:rPr>
      </w:pPr>
      <w:r w:rsidRPr="006F626C">
        <w:rPr>
          <w:sz w:val="16"/>
          <w:szCs w:val="16"/>
        </w:rPr>
        <w:t>SUBSTANCE USE HISTORY: (Please list if you’ve ever used/abused any of the following (Alcohol, Marijuana/dabs, Cocaine/Crack/Meth, Prescription Pain Meds, Xanax/</w:t>
      </w:r>
      <w:proofErr w:type="spellStart"/>
      <w:r w:rsidRPr="006F626C">
        <w:rPr>
          <w:sz w:val="16"/>
          <w:szCs w:val="16"/>
        </w:rPr>
        <w:t>Klonopin</w:t>
      </w:r>
      <w:proofErr w:type="spellEnd"/>
      <w:r w:rsidRPr="006F626C">
        <w:rPr>
          <w:sz w:val="16"/>
          <w:szCs w:val="16"/>
        </w:rPr>
        <w:t>/Ambien, Heroin/</w:t>
      </w:r>
      <w:proofErr w:type="spellStart"/>
      <w:r w:rsidRPr="006F626C">
        <w:rPr>
          <w:sz w:val="16"/>
          <w:szCs w:val="16"/>
        </w:rPr>
        <w:t>Opiods</w:t>
      </w:r>
      <w:proofErr w:type="spellEnd"/>
      <w:r w:rsidRPr="006F626C">
        <w:rPr>
          <w:sz w:val="16"/>
          <w:szCs w:val="16"/>
        </w:rPr>
        <w:t xml:space="preserve">, Hallucinogens, </w:t>
      </w:r>
      <w:proofErr w:type="spellStart"/>
      <w:r w:rsidRPr="006F626C">
        <w:rPr>
          <w:sz w:val="16"/>
          <w:szCs w:val="16"/>
        </w:rPr>
        <w:t>Ecstacy</w:t>
      </w:r>
      <w:proofErr w:type="spellEnd"/>
      <w:r w:rsidRPr="006F626C">
        <w:rPr>
          <w:sz w:val="16"/>
          <w:szCs w:val="16"/>
        </w:rPr>
        <w:t>/Molly, 2CB, Spice/Bath Salts, Ritalin/Adderall (abuse), Nicotine, Energy Drinks, other)</w:t>
      </w:r>
    </w:p>
    <w:p w14:paraId="21F377D8" w14:textId="77777777" w:rsidR="00015EF1" w:rsidRPr="006F626C" w:rsidRDefault="00015EF1" w:rsidP="00586B5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2394"/>
        <w:gridCol w:w="2214"/>
      </w:tblGrid>
      <w:tr w:rsidR="00015EF1" w:rsidRPr="006F626C" w14:paraId="334506BC" w14:textId="77777777" w:rsidTr="00015EF1">
        <w:tc>
          <w:tcPr>
            <w:tcW w:w="1908" w:type="dxa"/>
          </w:tcPr>
          <w:p w14:paraId="4F5CEAEA" w14:textId="77777777" w:rsidR="00015EF1" w:rsidRPr="006F626C" w:rsidRDefault="00015EF1" w:rsidP="00F72BC2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Name</w:t>
            </w:r>
          </w:p>
        </w:tc>
        <w:tc>
          <w:tcPr>
            <w:tcW w:w="2340" w:type="dxa"/>
          </w:tcPr>
          <w:p w14:paraId="3AACFFA8" w14:textId="6961031B" w:rsidR="00015EF1" w:rsidRPr="006F626C" w:rsidRDefault="00015EF1" w:rsidP="00F72BC2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How often</w:t>
            </w:r>
          </w:p>
        </w:tc>
        <w:tc>
          <w:tcPr>
            <w:tcW w:w="2394" w:type="dxa"/>
          </w:tcPr>
          <w:p w14:paraId="19D8920C" w14:textId="3295B2F4" w:rsidR="00015EF1" w:rsidRPr="006F626C" w:rsidRDefault="00015EF1" w:rsidP="00F72BC2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How much</w:t>
            </w:r>
          </w:p>
        </w:tc>
        <w:tc>
          <w:tcPr>
            <w:tcW w:w="2214" w:type="dxa"/>
          </w:tcPr>
          <w:p w14:paraId="24678AD0" w14:textId="5B208B99" w:rsidR="00015EF1" w:rsidRPr="006F626C" w:rsidRDefault="00015EF1" w:rsidP="00F72BC2">
            <w:pPr>
              <w:rPr>
                <w:sz w:val="16"/>
                <w:szCs w:val="16"/>
              </w:rPr>
            </w:pPr>
            <w:r w:rsidRPr="006F626C">
              <w:rPr>
                <w:sz w:val="16"/>
                <w:szCs w:val="16"/>
              </w:rPr>
              <w:t>Date of last use</w:t>
            </w:r>
          </w:p>
        </w:tc>
      </w:tr>
      <w:tr w:rsidR="00015EF1" w:rsidRPr="006F626C" w14:paraId="4E0F9E2A" w14:textId="77777777" w:rsidTr="00015EF1">
        <w:tc>
          <w:tcPr>
            <w:tcW w:w="1908" w:type="dxa"/>
          </w:tcPr>
          <w:p w14:paraId="7A202479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  <w:p w14:paraId="3E242F6B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D3BE049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14:paraId="4D17FDC7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2C6F8A0B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</w:tr>
      <w:tr w:rsidR="00015EF1" w:rsidRPr="006F626C" w14:paraId="7A535877" w14:textId="77777777" w:rsidTr="00015EF1">
        <w:tc>
          <w:tcPr>
            <w:tcW w:w="1908" w:type="dxa"/>
          </w:tcPr>
          <w:p w14:paraId="483386C0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  <w:p w14:paraId="7BC55740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CB13AD8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14:paraId="162B4F68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16920194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</w:tr>
      <w:tr w:rsidR="00015EF1" w:rsidRPr="006F626C" w14:paraId="451E123B" w14:textId="77777777" w:rsidTr="00015EF1">
        <w:trPr>
          <w:trHeight w:val="476"/>
        </w:trPr>
        <w:tc>
          <w:tcPr>
            <w:tcW w:w="1908" w:type="dxa"/>
          </w:tcPr>
          <w:p w14:paraId="6A75B4EE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  <w:p w14:paraId="40AAF749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9DD89C7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14:paraId="42FB8477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461595BB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</w:tr>
      <w:tr w:rsidR="00015EF1" w:rsidRPr="006F626C" w14:paraId="0122DF93" w14:textId="77777777" w:rsidTr="00015EF1">
        <w:tc>
          <w:tcPr>
            <w:tcW w:w="1908" w:type="dxa"/>
          </w:tcPr>
          <w:p w14:paraId="2DAE3F78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  <w:p w14:paraId="10C5B6DD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C04EEB7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14:paraId="34469F53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145AF983" w14:textId="77777777" w:rsidR="00015EF1" w:rsidRPr="006F626C" w:rsidRDefault="00015EF1" w:rsidP="00F72BC2">
            <w:pPr>
              <w:rPr>
                <w:sz w:val="16"/>
                <w:szCs w:val="16"/>
              </w:rPr>
            </w:pPr>
          </w:p>
        </w:tc>
      </w:tr>
    </w:tbl>
    <w:p w14:paraId="4D0B8E3F" w14:textId="77777777" w:rsidR="00015EF1" w:rsidRPr="006F626C" w:rsidRDefault="00015EF1" w:rsidP="00586B58">
      <w:pPr>
        <w:rPr>
          <w:sz w:val="16"/>
          <w:szCs w:val="16"/>
        </w:rPr>
      </w:pPr>
    </w:p>
    <w:p w14:paraId="0DA1C5BA" w14:textId="77777777" w:rsidR="00FC5D75" w:rsidRPr="006F626C" w:rsidRDefault="00FC5D75" w:rsidP="00036420">
      <w:pPr>
        <w:rPr>
          <w:sz w:val="16"/>
          <w:szCs w:val="16"/>
        </w:rPr>
      </w:pPr>
    </w:p>
    <w:p w14:paraId="05053BB8" w14:textId="6BCBF1D6" w:rsidR="00364332" w:rsidRPr="006F626C" w:rsidRDefault="00364332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Children? ___________ </w:t>
      </w:r>
      <w:proofErr w:type="gramStart"/>
      <w:r w:rsidRPr="006F626C">
        <w:rPr>
          <w:sz w:val="16"/>
          <w:szCs w:val="16"/>
        </w:rPr>
        <w:t>If</w:t>
      </w:r>
      <w:proofErr w:type="gramEnd"/>
      <w:r w:rsidRPr="006F626C">
        <w:rPr>
          <w:sz w:val="16"/>
          <w:szCs w:val="16"/>
        </w:rPr>
        <w:t xml:space="preserve"> yes, names and ages: _____________________________________________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</w:t>
      </w:r>
      <w:r w:rsidR="002203A6">
        <w:rPr>
          <w:sz w:val="16"/>
          <w:szCs w:val="16"/>
        </w:rPr>
        <w:t>___</w:t>
      </w:r>
    </w:p>
    <w:p w14:paraId="7FFF9347" w14:textId="77777777" w:rsidR="00364332" w:rsidRPr="006F626C" w:rsidRDefault="00364332" w:rsidP="00036420">
      <w:pPr>
        <w:rPr>
          <w:sz w:val="16"/>
          <w:szCs w:val="16"/>
        </w:rPr>
      </w:pPr>
    </w:p>
    <w:p w14:paraId="4E60EAA9" w14:textId="2DFE1D6B" w:rsidR="00364332" w:rsidRPr="006F626C" w:rsidRDefault="00364332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_______________________________________________________________________________________________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  <w:r w:rsidR="002203A6">
        <w:rPr>
          <w:sz w:val="16"/>
          <w:szCs w:val="16"/>
        </w:rPr>
        <w:t>_________________________</w:t>
      </w:r>
      <w:r w:rsidR="002203A6" w:rsidRPr="006F626C">
        <w:rPr>
          <w:sz w:val="16"/>
          <w:szCs w:val="16"/>
        </w:rPr>
        <w:t>______</w:t>
      </w:r>
    </w:p>
    <w:p w14:paraId="4319DB5F" w14:textId="77777777" w:rsidR="00364332" w:rsidRPr="006F626C" w:rsidRDefault="00364332" w:rsidP="00036420">
      <w:pPr>
        <w:rPr>
          <w:sz w:val="16"/>
          <w:szCs w:val="16"/>
        </w:rPr>
      </w:pPr>
    </w:p>
    <w:p w14:paraId="3FFABE1E" w14:textId="79BAA810" w:rsidR="00364332" w:rsidRPr="006F626C" w:rsidRDefault="00015EF1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DISABILITIES OR LIMITATIONS:</w:t>
      </w:r>
    </w:p>
    <w:p w14:paraId="393D24D4" w14:textId="77777777" w:rsidR="00015EF1" w:rsidRPr="006F626C" w:rsidRDefault="00015EF1" w:rsidP="00036420">
      <w:pPr>
        <w:rPr>
          <w:sz w:val="16"/>
          <w:szCs w:val="16"/>
        </w:rPr>
      </w:pPr>
    </w:p>
    <w:p w14:paraId="08CE5FDB" w14:textId="3F7592E8" w:rsidR="00015EF1" w:rsidRPr="006F626C" w:rsidRDefault="00015EF1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ADD/ADHD  </w:t>
      </w:r>
      <w:r w:rsidRPr="006F626C">
        <w:rPr>
          <w:sz w:val="16"/>
          <w:szCs w:val="16"/>
        </w:rPr>
        <w:tab/>
        <w:t xml:space="preserve"> </w:t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Vision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__________</w:t>
      </w:r>
      <w:r w:rsidRPr="006F626C">
        <w:rPr>
          <w:sz w:val="16"/>
          <w:szCs w:val="16"/>
        </w:rPr>
        <w:tab/>
        <w:t>Hearing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</w:p>
    <w:p w14:paraId="5BA00754" w14:textId="77777777" w:rsidR="00015EF1" w:rsidRPr="006F626C" w:rsidRDefault="00015EF1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Learning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Autism Spectrum </w:t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  <w:r w:rsidRPr="006F626C">
        <w:rPr>
          <w:sz w:val="16"/>
          <w:szCs w:val="16"/>
        </w:rPr>
        <w:tab/>
        <w:t>Speech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</w:p>
    <w:p w14:paraId="12AA1F4A" w14:textId="27DE9080" w:rsidR="00015EF1" w:rsidRPr="006F626C" w:rsidRDefault="00015EF1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Developmental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>Physical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  <w:r w:rsidRPr="006F626C">
        <w:rPr>
          <w:sz w:val="16"/>
          <w:szCs w:val="16"/>
        </w:rPr>
        <w:tab/>
        <w:t xml:space="preserve">Other: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</w:r>
      <w:r w:rsidRPr="006F626C">
        <w:rPr>
          <w:sz w:val="16"/>
          <w:szCs w:val="16"/>
        </w:rPr>
        <w:softHyphen/>
        <w:t>__________</w:t>
      </w:r>
    </w:p>
    <w:p w14:paraId="1C91A1FB" w14:textId="77777777" w:rsidR="00015EF1" w:rsidRPr="006F626C" w:rsidRDefault="00015EF1" w:rsidP="00036420">
      <w:pPr>
        <w:rPr>
          <w:sz w:val="16"/>
          <w:szCs w:val="16"/>
        </w:rPr>
      </w:pPr>
    </w:p>
    <w:p w14:paraId="5A66A350" w14:textId="6AF916D1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FAMILY MENTAL HEALTH HISTORY: </w:t>
      </w:r>
      <w:r w:rsidR="00015EF1" w:rsidRPr="006F626C">
        <w:rPr>
          <w:sz w:val="16"/>
          <w:szCs w:val="16"/>
        </w:rPr>
        <w:tab/>
      </w:r>
    </w:p>
    <w:p w14:paraId="2E941219" w14:textId="77777777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In the section below, identify if there is a family history of any of the following. If yes, please indicate the family member’s relationship to you in the space provided (father, grandmother, uncle, etc.). </w:t>
      </w:r>
    </w:p>
    <w:p w14:paraId="0187215A" w14:textId="77777777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Please Circle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List Family Member </w:t>
      </w:r>
    </w:p>
    <w:p w14:paraId="38172C1F" w14:textId="77777777" w:rsidR="00036420" w:rsidRPr="006F626C" w:rsidRDefault="00036420" w:rsidP="00036420">
      <w:pPr>
        <w:rPr>
          <w:sz w:val="16"/>
          <w:szCs w:val="16"/>
        </w:rPr>
      </w:pPr>
    </w:p>
    <w:p w14:paraId="6C048477" w14:textId="6369CC18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Alcohol/Substance Abuse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045AC16B" w14:textId="6CF0BC9F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Anxiety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015EF1"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28BAE6D6" w14:textId="6A811313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>Bipolar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015EF1"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>yes/no</w:t>
      </w:r>
    </w:p>
    <w:p w14:paraId="253665BA" w14:textId="77777777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Depression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  <w:t xml:space="preserve">yes/no </w:t>
      </w:r>
    </w:p>
    <w:p w14:paraId="32E95D13" w14:textId="6CC7B239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Domestic Violence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3DA466D6" w14:textId="440D1810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Eating Disorders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6709FDC6" w14:textId="74C5AEB8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Obesity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015EF1"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05599390" w14:textId="5ECCBB7C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Obsessive Compulsive Behavior </w:t>
      </w:r>
      <w:r w:rsidRPr="006F626C">
        <w:rPr>
          <w:sz w:val="16"/>
          <w:szCs w:val="16"/>
        </w:rPr>
        <w:tab/>
      </w:r>
      <w:r w:rsidR="00015EF1"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587EADBD" w14:textId="6F415A96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Schizophrenia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015EF1"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 xml:space="preserve">yes/no </w:t>
      </w:r>
    </w:p>
    <w:p w14:paraId="0EDC0EDE" w14:textId="4560F242" w:rsidR="00036420" w:rsidRPr="006F626C" w:rsidRDefault="00036420" w:rsidP="00036420">
      <w:pPr>
        <w:rPr>
          <w:sz w:val="16"/>
          <w:szCs w:val="16"/>
        </w:rPr>
      </w:pPr>
      <w:r w:rsidRPr="006F626C">
        <w:rPr>
          <w:sz w:val="16"/>
          <w:szCs w:val="16"/>
        </w:rPr>
        <w:t xml:space="preserve">Suicide Attempts </w:t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Pr="006F626C">
        <w:rPr>
          <w:sz w:val="16"/>
          <w:szCs w:val="16"/>
        </w:rPr>
        <w:tab/>
      </w:r>
      <w:r w:rsidR="00271FB0">
        <w:rPr>
          <w:sz w:val="16"/>
          <w:szCs w:val="16"/>
        </w:rPr>
        <w:tab/>
      </w:r>
      <w:r w:rsidRPr="006F626C">
        <w:rPr>
          <w:sz w:val="16"/>
          <w:szCs w:val="16"/>
        </w:rPr>
        <w:t>yes/no</w:t>
      </w:r>
    </w:p>
    <w:p w14:paraId="6AB4A0C9" w14:textId="77777777" w:rsidR="00036420" w:rsidRPr="006F626C" w:rsidRDefault="00036420" w:rsidP="00586B58">
      <w:pPr>
        <w:rPr>
          <w:b/>
          <w:sz w:val="16"/>
          <w:szCs w:val="16"/>
        </w:rPr>
      </w:pPr>
    </w:p>
    <w:p w14:paraId="1733077D" w14:textId="77777777" w:rsidR="00586B58" w:rsidRPr="006F626C" w:rsidRDefault="00586B58" w:rsidP="00772A7D">
      <w:pPr>
        <w:rPr>
          <w:sz w:val="16"/>
          <w:szCs w:val="16"/>
        </w:rPr>
      </w:pPr>
      <w:bookmarkStart w:id="0" w:name="_GoBack"/>
      <w:bookmarkEnd w:id="0"/>
    </w:p>
    <w:sectPr w:rsidR="00586B58" w:rsidRPr="006F626C" w:rsidSect="007F65BA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B"/>
    <w:rsid w:val="00015EF1"/>
    <w:rsid w:val="00036420"/>
    <w:rsid w:val="0008413B"/>
    <w:rsid w:val="00087774"/>
    <w:rsid w:val="002203A6"/>
    <w:rsid w:val="00271FB0"/>
    <w:rsid w:val="002D1532"/>
    <w:rsid w:val="00321414"/>
    <w:rsid w:val="00364332"/>
    <w:rsid w:val="004C07FB"/>
    <w:rsid w:val="004F7907"/>
    <w:rsid w:val="00572347"/>
    <w:rsid w:val="00586B58"/>
    <w:rsid w:val="006B12EE"/>
    <w:rsid w:val="006E5637"/>
    <w:rsid w:val="006F626C"/>
    <w:rsid w:val="00772A7D"/>
    <w:rsid w:val="007F65BA"/>
    <w:rsid w:val="00A0181F"/>
    <w:rsid w:val="00A82DC2"/>
    <w:rsid w:val="00AA6134"/>
    <w:rsid w:val="00B345A4"/>
    <w:rsid w:val="00F72BC2"/>
    <w:rsid w:val="00FB1813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3B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rningwheelcounseling.com/" TargetMode="External"/><Relationship Id="rId6" Type="http://schemas.openxmlformats.org/officeDocument/2006/relationships/hyperlink" Target="mailto:colleen@turningwheelcounsel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Macintosh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O'Rollins</dc:creator>
  <cp:keywords/>
  <dc:description/>
  <cp:lastModifiedBy>Colleen O'Rollins</cp:lastModifiedBy>
  <cp:revision>2</cp:revision>
  <cp:lastPrinted>2016-12-01T15:11:00Z</cp:lastPrinted>
  <dcterms:created xsi:type="dcterms:W3CDTF">2017-01-03T04:54:00Z</dcterms:created>
  <dcterms:modified xsi:type="dcterms:W3CDTF">2017-01-03T04:54:00Z</dcterms:modified>
</cp:coreProperties>
</file>